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70283" w14:textId="77777777" w:rsidR="009741FA" w:rsidRPr="00E83270" w:rsidRDefault="009741FA" w:rsidP="005D5288">
      <w:pPr>
        <w:spacing w:before="120"/>
        <w:jc w:val="center"/>
        <w:rPr>
          <w:rFonts w:ascii="Arial" w:hAnsi="Arial" w:cs="Arial"/>
          <w:sz w:val="20"/>
          <w:szCs w:val="20"/>
          <w:lang w:val="en-US"/>
        </w:rPr>
      </w:pPr>
      <w:bookmarkStart w:id="0" w:name="_GoBack"/>
      <w:bookmarkEnd w:id="0"/>
      <w:r w:rsidRPr="00E83270">
        <w:rPr>
          <w:rFonts w:ascii="Arial" w:hAnsi="Arial" w:cs="Arial"/>
          <w:b/>
          <w:noProof/>
          <w:sz w:val="20"/>
          <w:szCs w:val="20"/>
          <w:lang w:val="en-US" w:eastAsia="en-US"/>
        </w:rPr>
        <w:drawing>
          <wp:inline distT="0" distB="0" distL="0" distR="0" wp14:anchorId="12C6D0BE" wp14:editId="7042BF6B">
            <wp:extent cx="838200" cy="825500"/>
            <wp:effectExtent l="0" t="0" r="0" b="12700"/>
            <wp:docPr id="3" name="Picture 3" descr="LSClogo latest de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logo latest dec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25500"/>
                    </a:xfrm>
                    <a:prstGeom prst="rect">
                      <a:avLst/>
                    </a:prstGeom>
                    <a:noFill/>
                    <a:ln>
                      <a:noFill/>
                    </a:ln>
                  </pic:spPr>
                </pic:pic>
              </a:graphicData>
            </a:graphic>
          </wp:inline>
        </w:drawing>
      </w:r>
    </w:p>
    <w:p w14:paraId="7D980552" w14:textId="77777777" w:rsidR="009741FA" w:rsidRPr="00E83270" w:rsidRDefault="009741FA" w:rsidP="005D5288">
      <w:pPr>
        <w:spacing w:before="120"/>
        <w:jc w:val="center"/>
        <w:rPr>
          <w:rFonts w:ascii="Arial" w:hAnsi="Arial" w:cs="Arial"/>
          <w:lang w:val="en-US"/>
        </w:rPr>
      </w:pPr>
      <w:r w:rsidRPr="00E83270">
        <w:rPr>
          <w:rFonts w:ascii="Arial" w:eastAsia="Times New Roman" w:hAnsi="Arial" w:cs="Arial"/>
          <w:b/>
          <w:color w:val="000000"/>
        </w:rPr>
        <w:t>Data Protection Policy – Consent Form</w:t>
      </w:r>
    </w:p>
    <w:p w14:paraId="4C1121A9" w14:textId="77777777" w:rsidR="009741FA" w:rsidRPr="00E83270" w:rsidRDefault="009741FA" w:rsidP="009741FA">
      <w:pPr>
        <w:spacing w:before="120"/>
        <w:rPr>
          <w:rFonts w:ascii="Arial" w:hAnsi="Arial" w:cs="Arial"/>
          <w:sz w:val="20"/>
          <w:szCs w:val="20"/>
          <w:lang w:val="en-US"/>
        </w:rPr>
      </w:pPr>
    </w:p>
    <w:p w14:paraId="4845286F" w14:textId="77777777" w:rsidR="00E83270" w:rsidRPr="00E83270" w:rsidRDefault="00E83270" w:rsidP="005D5288">
      <w:pPr>
        <w:spacing w:before="120"/>
        <w:jc w:val="both"/>
        <w:rPr>
          <w:rFonts w:ascii="Arial" w:hAnsi="Arial" w:cs="Arial"/>
          <w:sz w:val="20"/>
          <w:szCs w:val="20"/>
        </w:rPr>
      </w:pPr>
      <w:r w:rsidRPr="00E83270">
        <w:rPr>
          <w:rFonts w:ascii="Arial" w:eastAsia="Times New Roman" w:hAnsi="Arial" w:cs="Arial"/>
          <w:color w:val="000000"/>
          <w:sz w:val="20"/>
          <w:szCs w:val="20"/>
        </w:rPr>
        <w:t xml:space="preserve">Our Data Protection policy has been drafted </w:t>
      </w:r>
      <w:r w:rsidRPr="00E83270">
        <w:rPr>
          <w:rFonts w:ascii="Arial" w:hAnsi="Arial" w:cs="Arial"/>
          <w:sz w:val="20"/>
          <w:szCs w:val="20"/>
          <w:lang w:val="en-US"/>
        </w:rPr>
        <w:t xml:space="preserve">in accordance with the General Data Protection Regulation (GDPR) which is the </w:t>
      </w:r>
      <w:r w:rsidRPr="00E83270">
        <w:rPr>
          <w:rFonts w:ascii="Arial" w:hAnsi="Arial" w:cs="Arial"/>
          <w:sz w:val="20"/>
          <w:szCs w:val="20"/>
        </w:rPr>
        <w:t xml:space="preserve">EU law that is effective from 25 May 2018. The GDPR applies to both digital and hard copy data. Decisions about what personal information is held and procedures for holding that information in a secure way, are made by the LSC Committee of Management. </w:t>
      </w:r>
    </w:p>
    <w:p w14:paraId="202D1493" w14:textId="77777777" w:rsidR="00BF440A" w:rsidRPr="00E83270" w:rsidRDefault="009741FA" w:rsidP="005D5288">
      <w:pPr>
        <w:spacing w:before="120"/>
        <w:jc w:val="both"/>
        <w:rPr>
          <w:rFonts w:ascii="Arial" w:eastAsia="Times New Roman" w:hAnsi="Arial" w:cs="Arial"/>
          <w:color w:val="000000"/>
          <w:sz w:val="20"/>
          <w:szCs w:val="20"/>
        </w:rPr>
      </w:pPr>
      <w:r w:rsidRPr="00E83270">
        <w:rPr>
          <w:rFonts w:ascii="Arial" w:hAnsi="Arial" w:cs="Arial"/>
          <w:sz w:val="20"/>
          <w:szCs w:val="20"/>
          <w:lang w:val="en-US"/>
        </w:rPr>
        <w:t xml:space="preserve">The Leicester Sketch Club holds personal information about individuals </w:t>
      </w:r>
      <w:r w:rsidR="00BF440A" w:rsidRPr="00E83270">
        <w:rPr>
          <w:rFonts w:ascii="Arial" w:eastAsia="Times New Roman" w:hAnsi="Arial" w:cs="Arial"/>
          <w:color w:val="000000"/>
          <w:sz w:val="20"/>
          <w:szCs w:val="20"/>
        </w:rPr>
        <w:t>so that members can be written to</w:t>
      </w:r>
      <w:r w:rsidR="0059547B">
        <w:rPr>
          <w:rFonts w:ascii="Arial" w:eastAsia="Times New Roman" w:hAnsi="Arial" w:cs="Arial"/>
          <w:color w:val="000000"/>
          <w:sz w:val="20"/>
          <w:szCs w:val="20"/>
        </w:rPr>
        <w:t>,</w:t>
      </w:r>
      <w:r w:rsidR="00BF440A" w:rsidRPr="00E83270">
        <w:rPr>
          <w:rFonts w:ascii="Arial" w:eastAsia="Times New Roman" w:hAnsi="Arial" w:cs="Arial"/>
          <w:color w:val="000000"/>
          <w:sz w:val="20"/>
          <w:szCs w:val="20"/>
        </w:rPr>
        <w:t xml:space="preserve"> and membership fees can be collected</w:t>
      </w:r>
      <w:r w:rsidR="0059547B">
        <w:rPr>
          <w:rFonts w:ascii="Arial" w:eastAsia="Times New Roman" w:hAnsi="Arial" w:cs="Arial"/>
          <w:color w:val="000000"/>
          <w:sz w:val="20"/>
          <w:szCs w:val="20"/>
        </w:rPr>
        <w:t>,</w:t>
      </w:r>
      <w:r w:rsidR="00BF440A" w:rsidRPr="00E83270">
        <w:rPr>
          <w:rFonts w:ascii="Arial" w:eastAsia="Times New Roman" w:hAnsi="Arial" w:cs="Arial"/>
          <w:color w:val="000000"/>
          <w:sz w:val="20"/>
          <w:szCs w:val="20"/>
        </w:rPr>
        <w:t xml:space="preserve"> and members and friends can be kept up to </w:t>
      </w:r>
      <w:r w:rsidR="00BF440A" w:rsidRPr="00E83270">
        <w:rPr>
          <w:rFonts w:ascii="Arial" w:eastAsia="Times New Roman" w:hAnsi="Arial" w:cs="Arial"/>
          <w:sz w:val="20"/>
          <w:szCs w:val="20"/>
        </w:rPr>
        <w:t>date about Club activities</w:t>
      </w:r>
      <w:r w:rsidRPr="00E83270">
        <w:rPr>
          <w:rFonts w:ascii="Arial" w:hAnsi="Arial" w:cs="Arial"/>
          <w:sz w:val="20"/>
          <w:szCs w:val="20"/>
          <w:lang w:val="en-US"/>
        </w:rPr>
        <w:t>.   The information we gather and hold is limited</w:t>
      </w:r>
      <w:r w:rsidRPr="00E83270">
        <w:rPr>
          <w:rFonts w:ascii="Arial" w:eastAsia="Times New Roman" w:hAnsi="Arial" w:cs="Arial"/>
          <w:color w:val="000000"/>
          <w:sz w:val="20"/>
          <w:szCs w:val="20"/>
        </w:rPr>
        <w:t xml:space="preserve"> to what the Club needs to function</w:t>
      </w:r>
      <w:r w:rsidR="0059547B">
        <w:rPr>
          <w:rFonts w:ascii="Arial" w:eastAsia="Times New Roman" w:hAnsi="Arial" w:cs="Arial"/>
          <w:color w:val="000000"/>
          <w:sz w:val="20"/>
          <w:szCs w:val="20"/>
        </w:rPr>
        <w:t>;</w:t>
      </w:r>
      <w:r w:rsidRPr="00E83270">
        <w:rPr>
          <w:rFonts w:ascii="Arial" w:eastAsia="Times New Roman" w:hAnsi="Arial" w:cs="Arial"/>
          <w:color w:val="000000"/>
          <w:sz w:val="20"/>
          <w:szCs w:val="20"/>
        </w:rPr>
        <w:t xml:space="preserve"> it is not shared with third parties and is not retained for longer than necessary.  Our processes are designed to protect personal information about Club members. </w:t>
      </w:r>
    </w:p>
    <w:p w14:paraId="7C7B149B" w14:textId="77777777" w:rsidR="00E83270" w:rsidRDefault="00E83270" w:rsidP="005D5288">
      <w:pPr>
        <w:pStyle w:val="Default"/>
        <w:jc w:val="both"/>
        <w:rPr>
          <w:rFonts w:ascii="Arial" w:eastAsia="Times New Roman" w:hAnsi="Arial" w:cs="Arial"/>
          <w:sz w:val="20"/>
          <w:szCs w:val="20"/>
        </w:rPr>
      </w:pPr>
    </w:p>
    <w:p w14:paraId="18D269E9" w14:textId="77777777" w:rsidR="00E83270" w:rsidRPr="00E83270" w:rsidRDefault="009741FA" w:rsidP="005D5288">
      <w:pPr>
        <w:pStyle w:val="Default"/>
        <w:jc w:val="both"/>
        <w:rPr>
          <w:rStyle w:val="NoneA"/>
          <w:rFonts w:ascii="Arial" w:eastAsia="Helvetica" w:hAnsi="Arial" w:cs="Arial"/>
          <w:sz w:val="20"/>
          <w:szCs w:val="20"/>
        </w:rPr>
      </w:pPr>
      <w:r w:rsidRPr="00E83270">
        <w:rPr>
          <w:rFonts w:ascii="Arial" w:eastAsia="Times New Roman" w:hAnsi="Arial" w:cs="Arial"/>
          <w:sz w:val="20"/>
          <w:szCs w:val="20"/>
        </w:rPr>
        <w:t xml:space="preserve">The personal information held by LSC for each member, (including Associate and Student) is name, address, e-mail, and telephone and contact preference. </w:t>
      </w:r>
      <w:r w:rsidR="00E83270" w:rsidRPr="00E83270">
        <w:rPr>
          <w:rFonts w:ascii="Arial" w:eastAsia="Times New Roman" w:hAnsi="Arial" w:cs="Arial"/>
          <w:sz w:val="20"/>
          <w:szCs w:val="20"/>
        </w:rPr>
        <w:t xml:space="preserve">We need the explicit consent of members to hold this information. So, you are asked to complete and sign this form. </w:t>
      </w:r>
      <w:r w:rsidR="00E83270" w:rsidRPr="00E83270">
        <w:rPr>
          <w:rFonts w:ascii="Arial" w:hAnsi="Arial" w:cs="Arial"/>
          <w:sz w:val="20"/>
          <w:szCs w:val="20"/>
        </w:rPr>
        <w:t>A core activity of the Sketch Club is also to enjoy sharing images of members’ work, including posting images on social media</w:t>
      </w:r>
      <w:r w:rsidR="00E83270">
        <w:rPr>
          <w:rFonts w:ascii="Arial" w:hAnsi="Arial" w:cs="Arial"/>
          <w:sz w:val="20"/>
          <w:szCs w:val="20"/>
        </w:rPr>
        <w:t xml:space="preserve"> and we also need your consent for this</w:t>
      </w:r>
      <w:r w:rsidR="00E83270" w:rsidRPr="00E83270">
        <w:rPr>
          <w:rFonts w:ascii="Arial" w:hAnsi="Arial" w:cs="Arial"/>
          <w:sz w:val="20"/>
          <w:szCs w:val="20"/>
        </w:rPr>
        <w:t>.</w:t>
      </w:r>
    </w:p>
    <w:p w14:paraId="5B35BCD3" w14:textId="77777777" w:rsidR="009741FA" w:rsidRPr="00E83270" w:rsidRDefault="00E83270" w:rsidP="005D5288">
      <w:pPr>
        <w:spacing w:before="120"/>
        <w:ind w:right="315"/>
        <w:jc w:val="both"/>
        <w:rPr>
          <w:rFonts w:ascii="Arial" w:eastAsia="Times New Roman" w:hAnsi="Arial" w:cs="Arial"/>
          <w:color w:val="000000"/>
          <w:sz w:val="20"/>
          <w:szCs w:val="20"/>
        </w:rPr>
      </w:pPr>
      <w:r w:rsidRPr="00E83270">
        <w:rPr>
          <w:rStyle w:val="NoneA"/>
          <w:rFonts w:ascii="Arial" w:hAnsi="Arial" w:cs="Arial"/>
          <w:sz w:val="20"/>
          <w:szCs w:val="20"/>
        </w:rPr>
        <w:t xml:space="preserve">Wherever possible, the LSC volunteers communicate with members by Email. But, we </w:t>
      </w:r>
      <w:proofErr w:type="spellStart"/>
      <w:r w:rsidRPr="00E83270">
        <w:rPr>
          <w:rStyle w:val="NoneA"/>
          <w:rFonts w:ascii="Arial" w:hAnsi="Arial" w:cs="Arial"/>
          <w:sz w:val="20"/>
          <w:szCs w:val="20"/>
        </w:rPr>
        <w:t>realise</w:t>
      </w:r>
      <w:proofErr w:type="spellEnd"/>
      <w:r w:rsidRPr="00E83270">
        <w:rPr>
          <w:rStyle w:val="NoneA"/>
          <w:rFonts w:ascii="Arial" w:hAnsi="Arial" w:cs="Arial"/>
          <w:sz w:val="20"/>
          <w:szCs w:val="20"/>
        </w:rPr>
        <w:t xml:space="preserve"> this is not always appropriate, so please indicate below</w:t>
      </w:r>
      <w:r>
        <w:rPr>
          <w:rStyle w:val="NoneA"/>
          <w:rFonts w:ascii="Arial" w:hAnsi="Arial" w:cs="Arial"/>
          <w:sz w:val="20"/>
          <w:szCs w:val="20"/>
        </w:rPr>
        <w:t>.</w:t>
      </w:r>
      <w:r w:rsidRPr="00E83270">
        <w:rPr>
          <w:rFonts w:ascii="Arial" w:eastAsia="Times New Roman" w:hAnsi="Arial" w:cs="Arial"/>
          <w:color w:val="000000"/>
          <w:sz w:val="20"/>
          <w:szCs w:val="20"/>
        </w:rPr>
        <w:t xml:space="preserve"> </w:t>
      </w:r>
    </w:p>
    <w:p w14:paraId="3799D8CC" w14:textId="77777777" w:rsidR="00BF440A" w:rsidRPr="00E83270" w:rsidRDefault="0059547B" w:rsidP="005D5288">
      <w:pPr>
        <w:spacing w:before="120"/>
        <w:ind w:right="315"/>
        <w:jc w:val="both"/>
        <w:rPr>
          <w:rFonts w:ascii="Arial" w:eastAsia="Times New Roman" w:hAnsi="Arial" w:cs="Arial"/>
          <w:color w:val="000000"/>
          <w:sz w:val="20"/>
          <w:szCs w:val="20"/>
        </w:rPr>
      </w:pPr>
      <w:r>
        <w:rPr>
          <w:rFonts w:ascii="Arial" w:eastAsia="Times New Roman" w:hAnsi="Arial" w:cs="Arial"/>
          <w:color w:val="000000"/>
          <w:sz w:val="20"/>
          <w:szCs w:val="20"/>
        </w:rPr>
        <w:t xml:space="preserve">Unfortunately, if we do not receive explicit consent we are not able to retain your contact information on the Club’s records. </w:t>
      </w:r>
      <w:r w:rsidR="00BF440A" w:rsidRPr="00E83270">
        <w:rPr>
          <w:rFonts w:ascii="Arial" w:eastAsia="Times New Roman" w:hAnsi="Arial" w:cs="Arial"/>
          <w:color w:val="000000"/>
          <w:sz w:val="20"/>
          <w:szCs w:val="20"/>
        </w:rPr>
        <w:t>Please either return the form to Alison Cork (secretary) at one of the Monthly meetings, or post it to:</w:t>
      </w:r>
    </w:p>
    <w:p w14:paraId="241EE466" w14:textId="77777777" w:rsidR="00BF440A" w:rsidRPr="00E83270" w:rsidRDefault="00BF440A" w:rsidP="009741FA">
      <w:pPr>
        <w:spacing w:before="120"/>
        <w:ind w:right="315"/>
        <w:rPr>
          <w:rFonts w:ascii="Arial" w:eastAsia="Times New Roman" w:hAnsi="Arial" w:cs="Arial"/>
          <w:color w:val="000000"/>
          <w:sz w:val="20"/>
          <w:szCs w:val="20"/>
        </w:rPr>
      </w:pPr>
      <w:r w:rsidRPr="00E83270">
        <w:rPr>
          <w:rFonts w:ascii="Arial" w:eastAsia="Times New Roman" w:hAnsi="Arial" w:cs="Arial"/>
          <w:color w:val="000000"/>
          <w:sz w:val="20"/>
          <w:szCs w:val="20"/>
        </w:rPr>
        <w:t>Alison Cork</w:t>
      </w:r>
    </w:p>
    <w:p w14:paraId="502CF22C" w14:textId="77777777" w:rsidR="00BF440A" w:rsidRPr="00E83270" w:rsidRDefault="00BF440A" w:rsidP="009741FA">
      <w:pPr>
        <w:spacing w:before="120"/>
        <w:ind w:right="315"/>
        <w:rPr>
          <w:rFonts w:ascii="Arial" w:eastAsia="Times New Roman" w:hAnsi="Arial" w:cs="Arial"/>
          <w:color w:val="000000"/>
          <w:sz w:val="20"/>
          <w:szCs w:val="20"/>
        </w:rPr>
      </w:pPr>
      <w:r w:rsidRPr="00E83270">
        <w:rPr>
          <w:rFonts w:ascii="Arial" w:eastAsia="Times New Roman" w:hAnsi="Arial" w:cs="Arial"/>
          <w:color w:val="000000"/>
          <w:sz w:val="20"/>
          <w:szCs w:val="20"/>
        </w:rPr>
        <w:t>47, Belvoir Drive, LEICESTER LE2 8PB</w:t>
      </w:r>
    </w:p>
    <w:p w14:paraId="67536902" w14:textId="77777777" w:rsidR="00BF440A" w:rsidRPr="00E83270" w:rsidRDefault="00BF440A" w:rsidP="009741FA">
      <w:pPr>
        <w:spacing w:before="120"/>
        <w:ind w:right="315"/>
        <w:rPr>
          <w:rFonts w:ascii="Arial" w:eastAsia="Times New Roman" w:hAnsi="Arial" w:cs="Arial"/>
          <w:color w:val="000000"/>
          <w:sz w:val="20"/>
          <w:szCs w:val="20"/>
        </w:rPr>
      </w:pPr>
      <w:r w:rsidRPr="00E83270">
        <w:rPr>
          <w:rFonts w:ascii="Arial" w:eastAsia="Times New Roman" w:hAnsi="Arial" w:cs="Arial"/>
          <w:color w:val="000000"/>
          <w:sz w:val="20"/>
          <w:szCs w:val="20"/>
        </w:rPr>
        <w:t>Thank you</w:t>
      </w:r>
    </w:p>
    <w:p w14:paraId="05F06891" w14:textId="77777777" w:rsidR="00E83270" w:rsidRDefault="00E83270" w:rsidP="00AB7688">
      <w:pPr>
        <w:pStyle w:val="Default"/>
        <w:pBdr>
          <w:bottom w:val="single" w:sz="6" w:space="1" w:color="auto"/>
        </w:pBdr>
        <w:rPr>
          <w:rFonts w:ascii="Arial" w:eastAsia="Arial" w:hAnsi="Arial" w:cs="Arial"/>
          <w:sz w:val="20"/>
          <w:szCs w:val="20"/>
        </w:rPr>
      </w:pPr>
    </w:p>
    <w:p w14:paraId="72E8394C" w14:textId="77777777" w:rsidR="00E83270" w:rsidRDefault="00E83270" w:rsidP="00AB7688">
      <w:pPr>
        <w:pStyle w:val="Default"/>
        <w:pBdr>
          <w:top w:val="none" w:sz="0" w:space="0" w:color="auto"/>
        </w:pBdr>
        <w:rPr>
          <w:rFonts w:ascii="Arial" w:eastAsia="Arial" w:hAnsi="Arial" w:cs="Arial"/>
          <w:sz w:val="20"/>
          <w:szCs w:val="20"/>
        </w:rPr>
      </w:pPr>
    </w:p>
    <w:p w14:paraId="51EB0268" w14:textId="77777777" w:rsidR="00E83270" w:rsidRDefault="00E83270" w:rsidP="00AB7688">
      <w:pPr>
        <w:pStyle w:val="Default"/>
        <w:pBdr>
          <w:top w:val="none" w:sz="0" w:space="0" w:color="auto"/>
        </w:pBdr>
        <w:rPr>
          <w:rFonts w:ascii="Arial" w:eastAsia="Arial" w:hAnsi="Arial" w:cs="Arial"/>
          <w:sz w:val="20"/>
          <w:szCs w:val="20"/>
        </w:rPr>
      </w:pPr>
    </w:p>
    <w:p w14:paraId="3FC83BE7" w14:textId="77777777" w:rsidR="00AB7688" w:rsidRPr="00E83270" w:rsidRDefault="00AB7688" w:rsidP="00AB7688">
      <w:pPr>
        <w:pStyle w:val="Default"/>
        <w:pBdr>
          <w:top w:val="none" w:sz="0" w:space="0" w:color="auto"/>
        </w:pBdr>
        <w:rPr>
          <w:rStyle w:val="NoneA"/>
          <w:rFonts w:ascii="Arial" w:eastAsia="Helvetica" w:hAnsi="Arial" w:cs="Arial"/>
          <w:sz w:val="20"/>
          <w:szCs w:val="20"/>
        </w:rPr>
      </w:pPr>
      <w:r w:rsidRPr="00E83270">
        <w:rPr>
          <w:rStyle w:val="NoneA"/>
          <w:rFonts w:ascii="Arial" w:hAnsi="Arial" w:cs="Arial"/>
          <w:sz w:val="20"/>
          <w:szCs w:val="20"/>
        </w:rPr>
        <w:t>NAME</w:t>
      </w:r>
      <w:r w:rsidRPr="00E83270">
        <w:rPr>
          <w:rFonts w:ascii="Arial" w:hAnsi="Arial" w:cs="Arial"/>
          <w:sz w:val="20"/>
          <w:szCs w:val="20"/>
        </w:rPr>
        <w:t>………………………………………………………………………………………</w:t>
      </w:r>
    </w:p>
    <w:p w14:paraId="7FAEEAE0" w14:textId="77777777" w:rsidR="00AB7688" w:rsidRPr="00E83270" w:rsidRDefault="00AB7688" w:rsidP="00AB7688">
      <w:pPr>
        <w:pStyle w:val="Default"/>
        <w:rPr>
          <w:rStyle w:val="NoneA"/>
          <w:rFonts w:ascii="Arial" w:eastAsia="Helvetica" w:hAnsi="Arial" w:cs="Arial"/>
          <w:sz w:val="20"/>
          <w:szCs w:val="20"/>
        </w:rPr>
      </w:pPr>
    </w:p>
    <w:p w14:paraId="74758B08" w14:textId="77777777" w:rsidR="00AB7688" w:rsidRPr="00E83270" w:rsidRDefault="00AB7688" w:rsidP="00AB7688">
      <w:pPr>
        <w:pStyle w:val="Default"/>
        <w:rPr>
          <w:rStyle w:val="NoneA"/>
          <w:rFonts w:ascii="Arial" w:eastAsia="Helvetica" w:hAnsi="Arial" w:cs="Arial"/>
          <w:sz w:val="20"/>
          <w:szCs w:val="20"/>
        </w:rPr>
      </w:pPr>
      <w:r w:rsidRPr="00E83270">
        <w:rPr>
          <w:rStyle w:val="NoneA"/>
          <w:rFonts w:ascii="Arial" w:hAnsi="Arial" w:cs="Arial"/>
          <w:sz w:val="20"/>
          <w:szCs w:val="20"/>
        </w:rPr>
        <w:t>ADDRESS……………………………………………………………………..</w:t>
      </w:r>
    </w:p>
    <w:p w14:paraId="5C63B541" w14:textId="77777777" w:rsidR="00AB7688" w:rsidRPr="00E83270" w:rsidRDefault="00AB7688" w:rsidP="00AB7688">
      <w:pPr>
        <w:pStyle w:val="Default"/>
        <w:rPr>
          <w:rStyle w:val="NoneA"/>
          <w:rFonts w:ascii="Arial" w:eastAsia="Helvetica" w:hAnsi="Arial" w:cs="Arial"/>
          <w:sz w:val="20"/>
          <w:szCs w:val="20"/>
        </w:rPr>
      </w:pPr>
    </w:p>
    <w:p w14:paraId="782D687C" w14:textId="77777777" w:rsidR="00BE52E4" w:rsidRDefault="00BE52E4" w:rsidP="00AB7688">
      <w:pPr>
        <w:pStyle w:val="Default"/>
        <w:rPr>
          <w:rStyle w:val="NoneA"/>
          <w:rFonts w:ascii="Arial" w:hAnsi="Arial" w:cs="Arial"/>
          <w:sz w:val="20"/>
          <w:szCs w:val="20"/>
        </w:rPr>
      </w:pPr>
    </w:p>
    <w:p w14:paraId="010E5024" w14:textId="77777777" w:rsidR="00AB7688" w:rsidRPr="00E83270" w:rsidRDefault="00AB7688" w:rsidP="00AB7688">
      <w:pPr>
        <w:pStyle w:val="Default"/>
        <w:rPr>
          <w:rStyle w:val="NoneA"/>
          <w:rFonts w:ascii="Arial" w:eastAsia="Helvetica" w:hAnsi="Arial" w:cs="Arial"/>
          <w:sz w:val="20"/>
          <w:szCs w:val="20"/>
        </w:rPr>
      </w:pPr>
      <w:r w:rsidRPr="00E83270">
        <w:rPr>
          <w:rStyle w:val="NoneA"/>
          <w:rFonts w:ascii="Arial" w:hAnsi="Arial" w:cs="Arial"/>
          <w:sz w:val="20"/>
          <w:szCs w:val="20"/>
        </w:rPr>
        <w:t xml:space="preserve">EMAIL …………………………………………………………………………                  </w:t>
      </w:r>
    </w:p>
    <w:p w14:paraId="1D25288E" w14:textId="77777777" w:rsidR="00AB7688" w:rsidRPr="00E83270" w:rsidRDefault="00AB7688" w:rsidP="00AB7688">
      <w:pPr>
        <w:pStyle w:val="Default"/>
        <w:rPr>
          <w:rStyle w:val="NoneA"/>
          <w:rFonts w:ascii="Arial" w:eastAsia="Helvetica" w:hAnsi="Arial" w:cs="Arial"/>
          <w:sz w:val="20"/>
          <w:szCs w:val="20"/>
        </w:rPr>
      </w:pPr>
    </w:p>
    <w:p w14:paraId="3591A143" w14:textId="77777777" w:rsidR="00E83270" w:rsidRPr="00E83270" w:rsidRDefault="00AB7688" w:rsidP="00AB7688">
      <w:pPr>
        <w:pStyle w:val="Default"/>
        <w:rPr>
          <w:rStyle w:val="NoneA"/>
          <w:rFonts w:ascii="Arial" w:hAnsi="Arial" w:cs="Arial"/>
          <w:sz w:val="20"/>
          <w:szCs w:val="20"/>
        </w:rPr>
      </w:pPr>
      <w:r w:rsidRPr="00E83270">
        <w:rPr>
          <w:rStyle w:val="NoneA"/>
          <w:rFonts w:ascii="Arial" w:hAnsi="Arial" w:cs="Arial"/>
          <w:sz w:val="20"/>
          <w:szCs w:val="20"/>
        </w:rPr>
        <w:t xml:space="preserve">TELEPHONE………………………………..               </w:t>
      </w:r>
    </w:p>
    <w:p w14:paraId="2EE445DE" w14:textId="77777777" w:rsidR="00E83270" w:rsidRDefault="00E83270" w:rsidP="00AB7688">
      <w:pPr>
        <w:pStyle w:val="Default"/>
        <w:rPr>
          <w:rStyle w:val="NoneA"/>
          <w:rFonts w:ascii="Arial" w:hAnsi="Arial" w:cs="Arial"/>
          <w:sz w:val="20"/>
          <w:szCs w:val="20"/>
        </w:rPr>
      </w:pPr>
    </w:p>
    <w:p w14:paraId="06593290" w14:textId="77777777" w:rsidR="00AB7688" w:rsidRPr="00E83270" w:rsidRDefault="00AB7688" w:rsidP="00AB7688">
      <w:pPr>
        <w:pStyle w:val="Default"/>
        <w:rPr>
          <w:rStyle w:val="NoneA"/>
          <w:rFonts w:ascii="Arial" w:eastAsia="Helvetica" w:hAnsi="Arial" w:cs="Arial"/>
          <w:sz w:val="20"/>
          <w:szCs w:val="20"/>
        </w:rPr>
      </w:pPr>
      <w:r w:rsidRPr="00E83270">
        <w:rPr>
          <w:rStyle w:val="NoneA"/>
          <w:rFonts w:ascii="Arial" w:hAnsi="Arial" w:cs="Arial"/>
          <w:sz w:val="20"/>
          <w:szCs w:val="20"/>
        </w:rPr>
        <w:t>(please tick where appropriate)</w:t>
      </w:r>
      <w:r w:rsidRPr="00E83270">
        <w:rPr>
          <w:rStyle w:val="NoneA"/>
          <w:rFonts w:ascii="Arial" w:eastAsia="Helvetica" w:hAnsi="Arial" w:cs="Arial"/>
          <w:noProof/>
          <w:sz w:val="20"/>
          <w:szCs w:val="20"/>
          <w:lang w:eastAsia="en-US"/>
        </w:rPr>
        <mc:AlternateContent>
          <mc:Choice Requires="wps">
            <w:drawing>
              <wp:anchor distT="152400" distB="152400" distL="152400" distR="152400" simplePos="0" relativeHeight="251659264" behindDoc="0" locked="0" layoutInCell="1" allowOverlap="1" wp14:anchorId="4BB66721" wp14:editId="2F9F2F30">
                <wp:simplePos x="0" y="0"/>
                <wp:positionH relativeFrom="margin">
                  <wp:posOffset>5618658</wp:posOffset>
                </wp:positionH>
                <wp:positionV relativeFrom="line">
                  <wp:posOffset>258306</wp:posOffset>
                </wp:positionV>
                <wp:extent cx="327780" cy="333614"/>
                <wp:effectExtent l="0" t="0" r="0" b="0"/>
                <wp:wrapThrough wrapText="bothSides" distL="152400" distR="152400">
                  <wp:wrapPolygon edited="1">
                    <wp:start x="-39" y="-823"/>
                    <wp:lineTo x="-78" y="-822"/>
                    <wp:lineTo x="-119" y="-818"/>
                    <wp:lineTo x="-158" y="-811"/>
                    <wp:lineTo x="-197" y="-803"/>
                    <wp:lineTo x="-235" y="-793"/>
                    <wp:lineTo x="-272" y="-781"/>
                    <wp:lineTo x="-309" y="-768"/>
                    <wp:lineTo x="-344" y="-753"/>
                    <wp:lineTo x="-379" y="-737"/>
                    <wp:lineTo x="-413" y="-719"/>
                    <wp:lineTo x="-446" y="-700"/>
                    <wp:lineTo x="-478" y="-679"/>
                    <wp:lineTo x="-508" y="-657"/>
                    <wp:lineTo x="-538" y="-633"/>
                    <wp:lineTo x="-567" y="-609"/>
                    <wp:lineTo x="-594" y="-583"/>
                    <wp:lineTo x="-620" y="-556"/>
                    <wp:lineTo x="-645" y="-528"/>
                    <wp:lineTo x="-669" y="-498"/>
                    <wp:lineTo x="-691" y="-468"/>
                    <wp:lineTo x="-711" y="-437"/>
                    <wp:lineTo x="-731" y="-404"/>
                    <wp:lineTo x="-749" y="-371"/>
                    <wp:lineTo x="-765" y="-337"/>
                    <wp:lineTo x="-780" y="-302"/>
                    <wp:lineTo x="-793" y="-267"/>
                    <wp:lineTo x="-805" y="-231"/>
                    <wp:lineTo x="-814" y="-194"/>
                    <wp:lineTo x="-823" y="-156"/>
                    <wp:lineTo x="-829" y="-118"/>
                    <wp:lineTo x="-833" y="-79"/>
                    <wp:lineTo x="-836" y="-40"/>
                    <wp:lineTo x="-837" y="0"/>
                    <wp:lineTo x="-837" y="21610"/>
                    <wp:lineTo x="-836" y="21653"/>
                    <wp:lineTo x="-833" y="21694"/>
                    <wp:lineTo x="-827" y="21735"/>
                    <wp:lineTo x="-820" y="21776"/>
                    <wp:lineTo x="-811" y="21816"/>
                    <wp:lineTo x="-799" y="21855"/>
                    <wp:lineTo x="-786" y="21893"/>
                    <wp:lineTo x="-771" y="21930"/>
                    <wp:lineTo x="-754" y="21967"/>
                    <wp:lineTo x="-736" y="22002"/>
                    <wp:lineTo x="-716" y="22037"/>
                    <wp:lineTo x="-694" y="22070"/>
                    <wp:lineTo x="-671" y="22102"/>
                    <wp:lineTo x="-646" y="22133"/>
                    <wp:lineTo x="-619" y="22163"/>
                    <wp:lineTo x="-592" y="22192"/>
                    <wp:lineTo x="-563" y="22219"/>
                    <wp:lineTo x="-532" y="22245"/>
                    <wp:lineTo x="-501" y="22269"/>
                    <wp:lineTo x="-468" y="22292"/>
                    <wp:lineTo x="-434" y="22313"/>
                    <wp:lineTo x="-399" y="22333"/>
                    <wp:lineTo x="-363" y="22351"/>
                    <wp:lineTo x="-326" y="22368"/>
                    <wp:lineTo x="-288" y="22383"/>
                    <wp:lineTo x="-249" y="22396"/>
                    <wp:lineTo x="-209" y="22407"/>
                    <wp:lineTo x="-169" y="22416"/>
                    <wp:lineTo x="-127" y="22423"/>
                    <wp:lineTo x="-86" y="22428"/>
                    <wp:lineTo x="-43" y="22431"/>
                    <wp:lineTo x="0" y="22433"/>
                    <wp:lineTo x="21603" y="22433"/>
                    <wp:lineTo x="21646" y="22431"/>
                    <wp:lineTo x="21688" y="22428"/>
                    <wp:lineTo x="21730" y="22423"/>
                    <wp:lineTo x="21771" y="22416"/>
                    <wp:lineTo x="21812" y="22407"/>
                    <wp:lineTo x="21851" y="22396"/>
                    <wp:lineTo x="21890" y="22383"/>
                    <wp:lineTo x="21928" y="22368"/>
                    <wp:lineTo x="21965" y="22351"/>
                    <wp:lineTo x="22002" y="22333"/>
                    <wp:lineTo x="22037" y="22313"/>
                    <wp:lineTo x="22071" y="22292"/>
                    <wp:lineTo x="22103" y="22269"/>
                    <wp:lineTo x="22135" y="22245"/>
                    <wp:lineTo x="22165" y="22219"/>
                    <wp:lineTo x="22194" y="22192"/>
                    <wp:lineTo x="22222" y="22163"/>
                    <wp:lineTo x="22248" y="22133"/>
                    <wp:lineTo x="22273" y="22102"/>
                    <wp:lineTo x="22297" y="22070"/>
                    <wp:lineTo x="22318" y="22037"/>
                    <wp:lineTo x="22339" y="22002"/>
                    <wp:lineTo x="22357" y="21967"/>
                    <wp:lineTo x="22374" y="21930"/>
                    <wp:lineTo x="22389" y="21893"/>
                    <wp:lineTo x="22402" y="21855"/>
                    <wp:lineTo x="22413" y="21816"/>
                    <wp:lineTo x="22423" y="21776"/>
                    <wp:lineTo x="22430" y="21736"/>
                    <wp:lineTo x="22435" y="21694"/>
                    <wp:lineTo x="22438" y="21653"/>
                    <wp:lineTo x="22440" y="21610"/>
                    <wp:lineTo x="22440" y="0"/>
                    <wp:lineTo x="22438" y="-42"/>
                    <wp:lineTo x="22435" y="-84"/>
                    <wp:lineTo x="22430" y="-125"/>
                    <wp:lineTo x="22423" y="-166"/>
                    <wp:lineTo x="22413" y="-205"/>
                    <wp:lineTo x="22402" y="-244"/>
                    <wp:lineTo x="22389" y="-283"/>
                    <wp:lineTo x="22374" y="-320"/>
                    <wp:lineTo x="22357" y="-356"/>
                    <wp:lineTo x="22339" y="-392"/>
                    <wp:lineTo x="22318" y="-426"/>
                    <wp:lineTo x="22297" y="-460"/>
                    <wp:lineTo x="22273" y="-492"/>
                    <wp:lineTo x="22248" y="-523"/>
                    <wp:lineTo x="22222" y="-553"/>
                    <wp:lineTo x="22194" y="-581"/>
                    <wp:lineTo x="22165" y="-609"/>
                    <wp:lineTo x="22135" y="-634"/>
                    <wp:lineTo x="22103" y="-659"/>
                    <wp:lineTo x="22071" y="-682"/>
                    <wp:lineTo x="22037" y="-703"/>
                    <wp:lineTo x="22002" y="-723"/>
                    <wp:lineTo x="21965" y="-741"/>
                    <wp:lineTo x="21928" y="-758"/>
                    <wp:lineTo x="21890" y="-772"/>
                    <wp:lineTo x="21851" y="-785"/>
                    <wp:lineTo x="21812" y="-796"/>
                    <wp:lineTo x="21771" y="-806"/>
                    <wp:lineTo x="21730" y="-813"/>
                    <wp:lineTo x="21688" y="-818"/>
                    <wp:lineTo x="21646" y="-821"/>
                    <wp:lineTo x="21603" y="-822"/>
                    <wp:lineTo x="0" y="-822"/>
                    <wp:lineTo x="-39" y="-823"/>
                    <wp:lineTo x="-78" y="-822"/>
                    <wp:lineTo x="-39" y="-823"/>
                  </wp:wrapPolygon>
                </wp:wrapThrough>
                <wp:docPr id="1073741825" name="officeArt object"/>
                <wp:cNvGraphicFramePr/>
                <a:graphic xmlns:a="http://schemas.openxmlformats.org/drawingml/2006/main">
                  <a:graphicData uri="http://schemas.microsoft.com/office/word/2010/wordprocessingShape">
                    <wps:wsp>
                      <wps:cNvSpPr/>
                      <wps:spPr>
                        <a:xfrm>
                          <a:off x="0" y="0"/>
                          <a:ext cx="327780" cy="333614"/>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bodyPr/>
                    </wps:wsp>
                  </a:graphicData>
                </a:graphic>
              </wp:anchor>
            </w:drawing>
          </mc:Choice>
          <mc:Fallback>
            <w:pict>
              <v:rect w14:anchorId="2F7A08EE" id="officeArt object" o:spid="_x0000_s1026" style="position:absolute;margin-left:442.4pt;margin-top:20.35pt;width:25.8pt;height:26.25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wrapcoords="-39 -864 -78 -863 -119 -859 -158 -852 -197 -844 -235 -834 -272 -822 -309 -809 -344 -794 -379 -778 -413 -760 -446 -741 -478 -720 -508 -698 -538 -674 -567 -650 -594 -624 -620 -597 -645 -569 -669 -539 -691 -509 -711 -478 -731 -445 -749 -412 -765 -378 -780 -343 -793 -308 -805 -272 -814 -235 -823 -197 -829 -159 -833 -120 -836 -81 -837 -41 -837 21569 -836 21612 -833 21653 -827 21694 -820 21735 -811 21775 -799 21814 -786 21852 -771 21889 -754 21926 -736 21961 -716 21996 -694 22029 -671 22061 -646 22092 -619 22122 -592 22151 -563 22178 -532 22204 -501 22228 -468 22251 -434 22272 -399 22292 -363 22310 -326 22327 -288 22342 -249 22355 -209 22366 -169 22375 -127 22382 -86 22387 -43 22390 0 22392 21603 22392 21646 22390 21688 22387 21730 22382 21771 22375 21812 22366 21851 22355 21890 22342 21928 22327 21965 22310 22002 22292 22037 22272 22071 22251 22103 22228 22135 22204 22165 22178 22194 22151 22222 22122 22248 22092 22273 22061 22297 22029 22318 21996 22339 21961 22357 21926 22374 21889 22389 21852 22402 21814 22413 21775 22423 21735 22430 21695 22435 21653 22438 21612 22440 21569 22440 -41 22438 -83 22435 -125 22430 -166 22423 -207 22413 -246 22402 -285 22389 -324 22374 -361 22357 -397 22339 -433 22318 -467 22297 -501 22273 -533 22248 -564 22222 -594 22194 -622 22165 -650 22135 -675 22103 -700 22071 -723 22037 -744 22002 -764 21965 -782 21928 -799 21890 -813 21851 -826 21812 -837 21771 -847 21730 -854 21688 -859 21646 -862 21603 -863 0 -863 -39 -864 -78 -863 -39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" strokecolor="#5b9bd5 [3204]" strokeweight="2pt">
                <v:stroke joinstyle="round"/>
                <v:shadow on="t" color="black" opacity=".5" origin=",.5" offset="0"/>
                <w10:wrap type="through" anchorx="margin" anchory="line"/>
              </v:rect>
            </w:pict>
          </mc:Fallback>
        </mc:AlternateContent>
      </w:r>
    </w:p>
    <w:p w14:paraId="26F57AC8" w14:textId="77777777" w:rsidR="00AB7688" w:rsidRPr="00E83270" w:rsidRDefault="00AB7688" w:rsidP="00AB7688">
      <w:pPr>
        <w:pStyle w:val="Default"/>
        <w:rPr>
          <w:rStyle w:val="NoneA"/>
          <w:rFonts w:ascii="Arial" w:eastAsia="Helvetica" w:hAnsi="Arial" w:cs="Arial"/>
          <w:sz w:val="20"/>
          <w:szCs w:val="20"/>
        </w:rPr>
      </w:pPr>
    </w:p>
    <w:p w14:paraId="32741489" w14:textId="77777777" w:rsidR="00AB7688" w:rsidRPr="00E83270" w:rsidRDefault="00AB7688" w:rsidP="00AB7688">
      <w:pPr>
        <w:pStyle w:val="Default"/>
        <w:rPr>
          <w:rStyle w:val="NoneA"/>
          <w:rFonts w:ascii="Arial" w:eastAsia="Helvetica" w:hAnsi="Arial" w:cs="Arial"/>
          <w:sz w:val="20"/>
          <w:szCs w:val="20"/>
        </w:rPr>
      </w:pPr>
      <w:r w:rsidRPr="00E83270">
        <w:rPr>
          <w:rStyle w:val="NoneA"/>
          <w:rFonts w:ascii="Arial" w:hAnsi="Arial" w:cs="Arial"/>
          <w:sz w:val="20"/>
          <w:szCs w:val="20"/>
        </w:rPr>
        <w:t xml:space="preserve">I </w:t>
      </w:r>
      <w:r w:rsidRPr="00E83270">
        <w:rPr>
          <w:rFonts w:ascii="Arial" w:hAnsi="Arial" w:cs="Arial"/>
          <w:sz w:val="20"/>
          <w:szCs w:val="20"/>
        </w:rPr>
        <w:t>consent to my name and contact details being held by the Sketch Club.</w:t>
      </w:r>
      <w:r w:rsidRPr="00E83270">
        <w:rPr>
          <w:rFonts w:ascii="Arial" w:eastAsia="Arial" w:hAnsi="Arial" w:cs="Arial"/>
          <w:noProof/>
          <w:sz w:val="20"/>
          <w:szCs w:val="20"/>
          <w:lang w:eastAsia="en-US"/>
        </w:rPr>
        <mc:AlternateContent>
          <mc:Choice Requires="wps">
            <w:drawing>
              <wp:anchor distT="152400" distB="152400" distL="152400" distR="152400" simplePos="0" relativeHeight="251660288" behindDoc="0" locked="0" layoutInCell="1" allowOverlap="1" wp14:anchorId="08E201E2" wp14:editId="616EEC7A">
                <wp:simplePos x="0" y="0"/>
                <wp:positionH relativeFrom="margin">
                  <wp:posOffset>5618658</wp:posOffset>
                </wp:positionH>
                <wp:positionV relativeFrom="line">
                  <wp:posOffset>285531</wp:posOffset>
                </wp:positionV>
                <wp:extent cx="327780" cy="365522"/>
                <wp:effectExtent l="0" t="0" r="0" b="0"/>
                <wp:wrapThrough wrapText="bothSides" distL="152400" distR="152400">
                  <wp:wrapPolygon edited="1">
                    <wp:start x="-39" y="-751"/>
                    <wp:lineTo x="-78" y="-750"/>
                    <wp:lineTo x="-119" y="-746"/>
                    <wp:lineTo x="-158" y="-740"/>
                    <wp:lineTo x="-197" y="-733"/>
                    <wp:lineTo x="-235" y="-724"/>
                    <wp:lineTo x="-272" y="-713"/>
                    <wp:lineTo x="-309" y="-701"/>
                    <wp:lineTo x="-344" y="-687"/>
                    <wp:lineTo x="-379" y="-672"/>
                    <wp:lineTo x="-413" y="-656"/>
                    <wp:lineTo x="-446" y="-639"/>
                    <wp:lineTo x="-478" y="-620"/>
                    <wp:lineTo x="-508" y="-599"/>
                    <wp:lineTo x="-538" y="-578"/>
                    <wp:lineTo x="-567" y="-556"/>
                    <wp:lineTo x="-594" y="-532"/>
                    <wp:lineTo x="-620" y="-507"/>
                    <wp:lineTo x="-645" y="-482"/>
                    <wp:lineTo x="-669" y="-455"/>
                    <wp:lineTo x="-691" y="-427"/>
                    <wp:lineTo x="-711" y="-399"/>
                    <wp:lineTo x="-731" y="-369"/>
                    <wp:lineTo x="-749" y="-339"/>
                    <wp:lineTo x="-765" y="-308"/>
                    <wp:lineTo x="-780" y="-276"/>
                    <wp:lineTo x="-793" y="-244"/>
                    <wp:lineTo x="-805" y="-210"/>
                    <wp:lineTo x="-814" y="-177"/>
                    <wp:lineTo x="-823" y="-142"/>
                    <wp:lineTo x="-829" y="-107"/>
                    <wp:lineTo x="-833" y="-72"/>
                    <wp:lineTo x="-836" y="-36"/>
                    <wp:lineTo x="-837" y="0"/>
                    <wp:lineTo x="-837" y="21600"/>
                    <wp:lineTo x="-836" y="21639"/>
                    <wp:lineTo x="-833" y="21677"/>
                    <wp:lineTo x="-827" y="21714"/>
                    <wp:lineTo x="-820" y="21751"/>
                    <wp:lineTo x="-811" y="21788"/>
                    <wp:lineTo x="-799" y="21823"/>
                    <wp:lineTo x="-786" y="21858"/>
                    <wp:lineTo x="-771" y="21892"/>
                    <wp:lineTo x="-754" y="21925"/>
                    <wp:lineTo x="-736" y="21958"/>
                    <wp:lineTo x="-716" y="21989"/>
                    <wp:lineTo x="-694" y="22020"/>
                    <wp:lineTo x="-671" y="22049"/>
                    <wp:lineTo x="-646" y="22077"/>
                    <wp:lineTo x="-619" y="22105"/>
                    <wp:lineTo x="-592" y="22131"/>
                    <wp:lineTo x="-563" y="22155"/>
                    <wp:lineTo x="-532" y="22179"/>
                    <wp:lineTo x="-501" y="22201"/>
                    <wp:lineTo x="-468" y="22222"/>
                    <wp:lineTo x="-434" y="22242"/>
                    <wp:lineTo x="-399" y="22260"/>
                    <wp:lineTo x="-363" y="22276"/>
                    <wp:lineTo x="-326" y="22291"/>
                    <wp:lineTo x="-288" y="22305"/>
                    <wp:lineTo x="-249" y="22317"/>
                    <wp:lineTo x="-209" y="22327"/>
                    <wp:lineTo x="-169" y="22335"/>
                    <wp:lineTo x="-127" y="22342"/>
                    <wp:lineTo x="-86" y="22347"/>
                    <wp:lineTo x="-43" y="22350"/>
                    <wp:lineTo x="0" y="22350"/>
                    <wp:lineTo x="21603" y="22350"/>
                    <wp:lineTo x="21646" y="22350"/>
                    <wp:lineTo x="21688" y="22347"/>
                    <wp:lineTo x="21730" y="22342"/>
                    <wp:lineTo x="21771" y="22335"/>
                    <wp:lineTo x="21812" y="22327"/>
                    <wp:lineTo x="21851" y="22317"/>
                    <wp:lineTo x="21890" y="22305"/>
                    <wp:lineTo x="21928" y="22291"/>
                    <wp:lineTo x="21965" y="22276"/>
                    <wp:lineTo x="22002" y="22260"/>
                    <wp:lineTo x="22037" y="22242"/>
                    <wp:lineTo x="22071" y="22222"/>
                    <wp:lineTo x="22103" y="22201"/>
                    <wp:lineTo x="22135" y="22179"/>
                    <wp:lineTo x="22165" y="22156"/>
                    <wp:lineTo x="22194" y="22131"/>
                    <wp:lineTo x="22222" y="22105"/>
                    <wp:lineTo x="22248" y="22077"/>
                    <wp:lineTo x="22273" y="22049"/>
                    <wp:lineTo x="22297" y="22020"/>
                    <wp:lineTo x="22318" y="21989"/>
                    <wp:lineTo x="22339" y="21958"/>
                    <wp:lineTo x="22357" y="21925"/>
                    <wp:lineTo x="22374" y="21892"/>
                    <wp:lineTo x="22389" y="21858"/>
                    <wp:lineTo x="22402" y="21823"/>
                    <wp:lineTo x="22413" y="21788"/>
                    <wp:lineTo x="22423" y="21751"/>
                    <wp:lineTo x="22430" y="21714"/>
                    <wp:lineTo x="22435" y="21677"/>
                    <wp:lineTo x="22438" y="21639"/>
                    <wp:lineTo x="22440" y="21600"/>
                    <wp:lineTo x="22440" y="0"/>
                    <wp:lineTo x="22438" y="-39"/>
                    <wp:lineTo x="22435" y="-77"/>
                    <wp:lineTo x="22430" y="-114"/>
                    <wp:lineTo x="22423" y="-151"/>
                    <wp:lineTo x="22413" y="-188"/>
                    <wp:lineTo x="22402" y="-223"/>
                    <wp:lineTo x="22389" y="-258"/>
                    <wp:lineTo x="22374" y="-292"/>
                    <wp:lineTo x="22357" y="-325"/>
                    <wp:lineTo x="22339" y="-358"/>
                    <wp:lineTo x="22318" y="-389"/>
                    <wp:lineTo x="22297" y="-420"/>
                    <wp:lineTo x="22273" y="-449"/>
                    <wp:lineTo x="22248" y="-477"/>
                    <wp:lineTo x="22222" y="-505"/>
                    <wp:lineTo x="22194" y="-531"/>
                    <wp:lineTo x="22165" y="-555"/>
                    <wp:lineTo x="22135" y="-579"/>
                    <wp:lineTo x="22103" y="-601"/>
                    <wp:lineTo x="22071" y="-622"/>
                    <wp:lineTo x="22037" y="-642"/>
                    <wp:lineTo x="22002" y="-660"/>
                    <wp:lineTo x="21965" y="-676"/>
                    <wp:lineTo x="21928" y="-691"/>
                    <wp:lineTo x="21890" y="-705"/>
                    <wp:lineTo x="21851" y="-717"/>
                    <wp:lineTo x="21812" y="-727"/>
                    <wp:lineTo x="21771" y="-735"/>
                    <wp:lineTo x="21730" y="-742"/>
                    <wp:lineTo x="21688" y="-747"/>
                    <wp:lineTo x="21646" y="-750"/>
                    <wp:lineTo x="21603" y="-750"/>
                    <wp:lineTo x="0" y="-750"/>
                    <wp:lineTo x="-39" y="-751"/>
                    <wp:lineTo x="-78" y="-750"/>
                    <wp:lineTo x="-39" y="-751"/>
                  </wp:wrapPolygon>
                </wp:wrapThrough>
                <wp:docPr id="1073741826" name="officeArt object"/>
                <wp:cNvGraphicFramePr/>
                <a:graphic xmlns:a="http://schemas.openxmlformats.org/drawingml/2006/main">
                  <a:graphicData uri="http://schemas.microsoft.com/office/word/2010/wordprocessingShape">
                    <wps:wsp>
                      <wps:cNvSpPr/>
                      <wps:spPr>
                        <a:xfrm>
                          <a:off x="0" y="0"/>
                          <a:ext cx="327780" cy="365522"/>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bodyPr/>
                    </wps:wsp>
                  </a:graphicData>
                </a:graphic>
              </wp:anchor>
            </w:drawing>
          </mc:Choice>
          <mc:Fallback>
            <w:pict>
              <v:rect w14:anchorId="6F513C6E" id="officeArt object" o:spid="_x0000_s1026" style="position:absolute;margin-left:442.4pt;margin-top:22.5pt;width:25.8pt;height:28.8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wrapcoords="-39 -787 -78 -786 -119 -782 -158 -776 -197 -769 -235 -760 -272 -749 -309 -737 -344 -723 -379 -708 -413 -692 -446 -675 -478 -656 -508 -635 -538 -614 -567 -593 -594 -569 -620 -544 -645 -519 -669 -492 -691 -464 -711 -436 -731 -406 -749 -376 -765 -345 -780 -313 -793 -281 -805 -247 -814 -214 -823 -179 -829 -144 -833 -109 -836 -73 -837 -38 -837 21525 -836 21564 -833 21602 -827 21639 -820 21676 -811 21713 -799 21748 -786 21783 -771 21816 -754 21849 -736 21882 -716 21913 -694 21944 -671 21973 -646 22001 -619 22029 -592 22055 -563 22079 -532 22103 -501 22125 -468 22146 -434 22166 -399 22184 -363 22200 -326 22215 -288 22229 -249 22241 -209 22251 -169 22259 -127 22266 -86 22271 -43 22274 0 22274 21603 22274 21646 22274 21688 22271 21730 22266 21771 22259 21812 22251 21851 22241 21890 22229 21928 22215 21965 22200 22002 22184 22037 22166 22071 22146 22103 22125 22135 22103 22165 22080 22194 22055 22222 22029 22248 22001 22273 21973 22297 21944 22318 21913 22339 21882 22357 21849 22374 21816 22389 21783 22402 21748 22413 21713 22423 21676 22430 21639 22435 21602 22438 21564 22440 21525 22440 -38 22438 -76 22435 -114 22430 -151 22423 -188 22413 -225 22402 -260 22389 -295 22374 -329 22357 -362 22339 -395 22318 -426 22297 -457 22273 -486 22248 -514 22222 -542 22194 -568 22165 -592 22135 -615 22103 -637 22071 -658 22037 -678 22002 -696 21965 -712 21928 -727 21890 -741 21851 -753 21812 -763 21771 -771 21730 -778 21688 -783 21646 -786 21603 -786 0 -786 -39 -787 -78 -786 -39 -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" strokecolor="#5b9bd5 [3204]" strokeweight="2pt">
                <v:stroke joinstyle="round"/>
                <v:shadow on="t" color="black" opacity=".5" origin=",.5" offset="0"/>
                <w10:wrap type="through" anchorx="margin" anchory="line"/>
              </v:rect>
            </w:pict>
          </mc:Fallback>
        </mc:AlternateContent>
      </w:r>
      <w:r w:rsidRPr="00E83270">
        <w:rPr>
          <w:rFonts w:ascii="Arial" w:hAnsi="Arial" w:cs="Arial"/>
          <w:sz w:val="20"/>
          <w:szCs w:val="20"/>
        </w:rPr>
        <w:t xml:space="preserve">                                                                                                                       </w:t>
      </w:r>
    </w:p>
    <w:p w14:paraId="2A44A95B" w14:textId="77777777" w:rsidR="00E83270" w:rsidRDefault="00E83270" w:rsidP="00AB7688">
      <w:pPr>
        <w:pStyle w:val="Default"/>
        <w:rPr>
          <w:rStyle w:val="NoneA"/>
          <w:rFonts w:ascii="Arial" w:hAnsi="Arial" w:cs="Arial"/>
          <w:sz w:val="20"/>
          <w:szCs w:val="20"/>
        </w:rPr>
      </w:pPr>
    </w:p>
    <w:p w14:paraId="2721DCE1" w14:textId="77777777" w:rsidR="00AB7688" w:rsidRPr="00E83270" w:rsidRDefault="00AB7688" w:rsidP="00AB7688">
      <w:pPr>
        <w:pStyle w:val="Default"/>
        <w:rPr>
          <w:rStyle w:val="NoneA"/>
          <w:rFonts w:ascii="Arial" w:eastAsia="Helvetica" w:hAnsi="Arial" w:cs="Arial"/>
          <w:sz w:val="20"/>
          <w:szCs w:val="20"/>
        </w:rPr>
      </w:pPr>
      <w:r w:rsidRPr="00E83270">
        <w:rPr>
          <w:rStyle w:val="NoneA"/>
          <w:rFonts w:ascii="Arial" w:hAnsi="Arial" w:cs="Arial"/>
          <w:sz w:val="20"/>
          <w:szCs w:val="20"/>
        </w:rPr>
        <w:t>I give permission for images of my work, to be used by the Sketch Club in</w:t>
      </w:r>
      <w:r w:rsidRPr="00E83270">
        <w:rPr>
          <w:rStyle w:val="NoneA"/>
          <w:rFonts w:ascii="Arial" w:eastAsia="Helvetica" w:hAnsi="Arial" w:cs="Arial"/>
          <w:noProof/>
          <w:sz w:val="20"/>
          <w:szCs w:val="20"/>
          <w:lang w:eastAsia="en-US"/>
        </w:rPr>
        <mc:AlternateContent>
          <mc:Choice Requires="wps">
            <w:drawing>
              <wp:anchor distT="152400" distB="152400" distL="152400" distR="152400" simplePos="0" relativeHeight="251662336" behindDoc="0" locked="0" layoutInCell="1" allowOverlap="1" wp14:anchorId="7772F90E" wp14:editId="10C98E24">
                <wp:simplePos x="0" y="0"/>
                <wp:positionH relativeFrom="margin">
                  <wp:posOffset>3440826</wp:posOffset>
                </wp:positionH>
                <wp:positionV relativeFrom="line">
                  <wp:posOffset>388620</wp:posOffset>
                </wp:positionV>
                <wp:extent cx="344567" cy="314365"/>
                <wp:effectExtent l="0" t="0" r="0" b="0"/>
                <wp:wrapThrough wrapText="bothSides" distL="152400" distR="152400">
                  <wp:wrapPolygon edited="1">
                    <wp:start x="-37" y="-874"/>
                    <wp:lineTo x="-75" y="-873"/>
                    <wp:lineTo x="-113" y="-868"/>
                    <wp:lineTo x="-150" y="-861"/>
                    <wp:lineTo x="-187" y="-852"/>
                    <wp:lineTo x="-224" y="-841"/>
                    <wp:lineTo x="-259" y="-829"/>
                    <wp:lineTo x="-294" y="-815"/>
                    <wp:lineTo x="-328" y="-799"/>
                    <wp:lineTo x="-361" y="-782"/>
                    <wp:lineTo x="-393" y="-763"/>
                    <wp:lineTo x="-424" y="-742"/>
                    <wp:lineTo x="-454" y="-720"/>
                    <wp:lineTo x="-484" y="-697"/>
                    <wp:lineTo x="-512" y="-672"/>
                    <wp:lineTo x="-539" y="-646"/>
                    <wp:lineTo x="-565" y="-619"/>
                    <wp:lineTo x="-590" y="-590"/>
                    <wp:lineTo x="-614" y="-560"/>
                    <wp:lineTo x="-636" y="-529"/>
                    <wp:lineTo x="-657" y="-497"/>
                    <wp:lineTo x="-677" y="-463"/>
                    <wp:lineTo x="-695" y="-429"/>
                    <wp:lineTo x="-712" y="-394"/>
                    <wp:lineTo x="-728" y="-358"/>
                    <wp:lineTo x="-742" y="-321"/>
                    <wp:lineTo x="-754" y="-283"/>
                    <wp:lineTo x="-765" y="-245"/>
                    <wp:lineTo x="-775" y="-205"/>
                    <wp:lineTo x="-782" y="-165"/>
                    <wp:lineTo x="-789" y="-125"/>
                    <wp:lineTo x="-793" y="-84"/>
                    <wp:lineTo x="-795" y="-42"/>
                    <wp:lineTo x="-796" y="0"/>
                    <wp:lineTo x="-796" y="21597"/>
                    <wp:lineTo x="-795" y="21642"/>
                    <wp:lineTo x="-792" y="21686"/>
                    <wp:lineTo x="-787" y="21730"/>
                    <wp:lineTo x="-780" y="21773"/>
                    <wp:lineTo x="-771" y="21815"/>
                    <wp:lineTo x="-760" y="21857"/>
                    <wp:lineTo x="-748" y="21897"/>
                    <wp:lineTo x="-734" y="21937"/>
                    <wp:lineTo x="-718" y="21976"/>
                    <wp:lineTo x="-700" y="22013"/>
                    <wp:lineTo x="-681" y="22050"/>
                    <wp:lineTo x="-660" y="22085"/>
                    <wp:lineTo x="-638" y="22119"/>
                    <wp:lineTo x="-614" y="22152"/>
                    <wp:lineTo x="-589" y="22184"/>
                    <wp:lineTo x="-563" y="22214"/>
                    <wp:lineTo x="-535" y="22243"/>
                    <wp:lineTo x="-506" y="22271"/>
                    <wp:lineTo x="-476" y="22296"/>
                    <wp:lineTo x="-445" y="22321"/>
                    <wp:lineTo x="-413" y="22344"/>
                    <wp:lineTo x="-379" y="22365"/>
                    <wp:lineTo x="-345" y="22384"/>
                    <wp:lineTo x="-310" y="22401"/>
                    <wp:lineTo x="-274" y="22417"/>
                    <wp:lineTo x="-237" y="22431"/>
                    <wp:lineTo x="-199" y="22442"/>
                    <wp:lineTo x="-160" y="22452"/>
                    <wp:lineTo x="-121" y="22460"/>
                    <wp:lineTo x="-81" y="22465"/>
                    <wp:lineTo x="-41" y="22469"/>
                    <wp:lineTo x="0" y="22470"/>
                    <wp:lineTo x="21595" y="22470"/>
                    <wp:lineTo x="21636" y="22469"/>
                    <wp:lineTo x="21676" y="22465"/>
                    <wp:lineTo x="21716" y="22460"/>
                    <wp:lineTo x="21755" y="22452"/>
                    <wp:lineTo x="21794" y="22442"/>
                    <wp:lineTo x="21832" y="22431"/>
                    <wp:lineTo x="21869" y="22417"/>
                    <wp:lineTo x="21905" y="22401"/>
                    <wp:lineTo x="21940" y="22384"/>
                    <wp:lineTo x="21975" y="22365"/>
                    <wp:lineTo x="22008" y="22344"/>
                    <wp:lineTo x="22040" y="22321"/>
                    <wp:lineTo x="22071" y="22297"/>
                    <wp:lineTo x="22101" y="22271"/>
                    <wp:lineTo x="22130" y="22243"/>
                    <wp:lineTo x="22158" y="22214"/>
                    <wp:lineTo x="22184" y="22184"/>
                    <wp:lineTo x="22209" y="22152"/>
                    <wp:lineTo x="22233" y="22119"/>
                    <wp:lineTo x="22255" y="22085"/>
                    <wp:lineTo x="22276" y="22050"/>
                    <wp:lineTo x="22295" y="22013"/>
                    <wp:lineTo x="22313" y="21976"/>
                    <wp:lineTo x="22329" y="21937"/>
                    <wp:lineTo x="22343" y="21897"/>
                    <wp:lineTo x="22355" y="21857"/>
                    <wp:lineTo x="22366" y="21815"/>
                    <wp:lineTo x="22375" y="21773"/>
                    <wp:lineTo x="22382" y="21730"/>
                    <wp:lineTo x="22387" y="21686"/>
                    <wp:lineTo x="22390" y="21642"/>
                    <wp:lineTo x="22391" y="21597"/>
                    <wp:lineTo x="22391" y="0"/>
                    <wp:lineTo x="22390" y="-45"/>
                    <wp:lineTo x="22387" y="-89"/>
                    <wp:lineTo x="22382" y="-133"/>
                    <wp:lineTo x="22375" y="-176"/>
                    <wp:lineTo x="22366" y="-218"/>
                    <wp:lineTo x="22355" y="-259"/>
                    <wp:lineTo x="22343" y="-300"/>
                    <wp:lineTo x="22329" y="-340"/>
                    <wp:lineTo x="22313" y="-378"/>
                    <wp:lineTo x="22295" y="-416"/>
                    <wp:lineTo x="22276" y="-452"/>
                    <wp:lineTo x="22255" y="-488"/>
                    <wp:lineTo x="22233" y="-522"/>
                    <wp:lineTo x="22209" y="-555"/>
                    <wp:lineTo x="22184" y="-587"/>
                    <wp:lineTo x="22158" y="-617"/>
                    <wp:lineTo x="22130" y="-646"/>
                    <wp:lineTo x="22101" y="-673"/>
                    <wp:lineTo x="22071" y="-699"/>
                    <wp:lineTo x="22040" y="-724"/>
                    <wp:lineTo x="22008" y="-746"/>
                    <wp:lineTo x="21975" y="-767"/>
                    <wp:lineTo x="21940" y="-787"/>
                    <wp:lineTo x="21905" y="-804"/>
                    <wp:lineTo x="21869" y="-820"/>
                    <wp:lineTo x="21832" y="-833"/>
                    <wp:lineTo x="21794" y="-845"/>
                    <wp:lineTo x="21755" y="-855"/>
                    <wp:lineTo x="21716" y="-863"/>
                    <wp:lineTo x="21676" y="-868"/>
                    <wp:lineTo x="21636" y="-871"/>
                    <wp:lineTo x="21595" y="-873"/>
                    <wp:lineTo x="0" y="-873"/>
                    <wp:lineTo x="-37" y="-874"/>
                    <wp:lineTo x="-75" y="-873"/>
                    <wp:lineTo x="-37" y="-874"/>
                  </wp:wrapPolygon>
                </wp:wrapThrough>
                <wp:docPr id="1073741827" name="officeArt object"/>
                <wp:cNvGraphicFramePr/>
                <a:graphic xmlns:a="http://schemas.openxmlformats.org/drawingml/2006/main">
                  <a:graphicData uri="http://schemas.microsoft.com/office/word/2010/wordprocessingShape">
                    <wps:wsp>
                      <wps:cNvSpPr/>
                      <wps:spPr>
                        <a:xfrm>
                          <a:off x="0" y="0"/>
                          <a:ext cx="344567" cy="314365"/>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bodyPr/>
                    </wps:wsp>
                  </a:graphicData>
                </a:graphic>
              </wp:anchor>
            </w:drawing>
          </mc:Choice>
          <mc:Fallback>
            <w:pict>
              <v:rect w14:anchorId="4A1B0F5D" id="officeArt object" o:spid="_x0000_s1026" style="position:absolute;margin-left:270.95pt;margin-top:30.6pt;width:27.15pt;height:24.75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wrapcoords="-77 -874 -115 -873 -153 -868 -190 -861 -226 -852 -263 -841 -298 -829 -333 -815 -367 -799 -400 -782 -432 -763 -463 -742 -493 -720 -523 -697 -551 -672 -578 -646 -604 -619 -629 -590 -653 -560 -675 -529 -696 -497 -716 -463 -733 -429 -750 -394 -766 -358 -780 -321 -792 -283 -803 -245 -813 -205 -820 -165 -827 -125 -831 -84 -833 -42 -834 0 -834 21597 -833 21642 -830 21686 -825 21730 -818 21773 -809 21815 -798 21857 -786 21897 -772 21937 -756 21976 -738 22013 -720 22050 -699 22085 -677 22119 -653 22152 -628 22184 -602 22214 -574 22243 -545 22271 -515 22296 -484 22321 -452 22344 -418 22365 -384 22384 -349 22401 -313 22417 -276 22431 -238 22442 -199 22452 -161 22460 -121 22465 -81 22469 -40 22470 21515 22470 21556 22469 21596 22465 21636 22460 21675 22452 21714 22442 21752 22431 21789 22417 21825 22401 21860 22384 21895 22365 21928 22344 21960 22321 21991 22297 22021 22271 22049 22243 22077 22214 22103 22184 22128 22152 22152 22119 22174 22085 22195 22050 22214 22013 22232 21976 22248 21937 22262 21897 22274 21857 22285 21815 22294 21773 22301 21730 22306 21686 22309 21642 22310 21597 22310 0 22309 -45 22306 -89 22301 -133 22294 -176 22285 -218 22274 -259 22262 -300 22248 -340 22232 -378 22214 -416 22195 -452 22174 -488 22152 -522 22128 -555 22103 -587 22077 -617 22049 -646 22021 -673 21991 -699 21960 -724 21928 -746 21895 -767 21860 -787 21825 -804 21789 -820 21752 -833 21714 -845 21675 -855 21636 -863 21596 -868 21556 -871 21515 -873 -40 -873 -77 -874 -115 -873 -77 -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" strokecolor="#5b9bd5 [3204]" strokeweight="2pt">
                <v:stroke joinstyle="round"/>
                <v:shadow on="t" color="black" opacity=".5" origin=",.5" offset="0"/>
                <w10:wrap type="through" anchorx="margin" anchory="line"/>
              </v:rect>
            </w:pict>
          </mc:Fallback>
        </mc:AlternateContent>
      </w:r>
      <w:r w:rsidRPr="00E83270">
        <w:rPr>
          <w:rStyle w:val="NoneA"/>
          <w:rFonts w:ascii="Arial" w:hAnsi="Arial" w:cs="Arial"/>
          <w:sz w:val="20"/>
          <w:szCs w:val="20"/>
        </w:rPr>
        <w:t xml:space="preserve"> the pursuit of its legitimate interests.                                              </w:t>
      </w:r>
    </w:p>
    <w:p w14:paraId="59236EE4" w14:textId="77777777" w:rsidR="00AB7688" w:rsidRPr="00E83270" w:rsidRDefault="00AB7688" w:rsidP="00AB7688">
      <w:pPr>
        <w:pStyle w:val="Default"/>
        <w:rPr>
          <w:rStyle w:val="NoneA"/>
          <w:rFonts w:ascii="Arial" w:eastAsia="Helvetica" w:hAnsi="Arial" w:cs="Arial"/>
          <w:sz w:val="20"/>
          <w:szCs w:val="20"/>
        </w:rPr>
      </w:pPr>
      <w:r w:rsidRPr="00E83270">
        <w:rPr>
          <w:rStyle w:val="NoneA"/>
          <w:rFonts w:ascii="Arial" w:hAnsi="Arial" w:cs="Arial"/>
          <w:sz w:val="20"/>
          <w:szCs w:val="20"/>
        </w:rPr>
        <w:t xml:space="preserve"> </w:t>
      </w:r>
    </w:p>
    <w:p w14:paraId="3F6201C9" w14:textId="77777777" w:rsidR="00AB7688" w:rsidRPr="00E83270" w:rsidRDefault="00AB7688" w:rsidP="00AB7688">
      <w:pPr>
        <w:pStyle w:val="Default"/>
        <w:rPr>
          <w:rStyle w:val="NoneA"/>
          <w:rFonts w:ascii="Arial" w:eastAsia="Helvetica" w:hAnsi="Arial" w:cs="Arial"/>
          <w:sz w:val="20"/>
          <w:szCs w:val="20"/>
        </w:rPr>
      </w:pPr>
      <w:r w:rsidRPr="00E83270">
        <w:rPr>
          <w:rStyle w:val="NoneA"/>
          <w:rFonts w:ascii="Arial" w:eastAsia="Helvetica" w:hAnsi="Arial" w:cs="Arial"/>
          <w:noProof/>
          <w:sz w:val="20"/>
          <w:szCs w:val="20"/>
          <w:lang w:eastAsia="en-US"/>
        </w:rPr>
        <mc:AlternateContent>
          <mc:Choice Requires="wps">
            <w:drawing>
              <wp:anchor distT="152400" distB="152400" distL="152400" distR="152400" simplePos="0" relativeHeight="251661312" behindDoc="0" locked="0" layoutInCell="1" allowOverlap="1" wp14:anchorId="1F5EBEE4" wp14:editId="10CDF311">
                <wp:simplePos x="0" y="0"/>
                <wp:positionH relativeFrom="margin">
                  <wp:posOffset>3440826</wp:posOffset>
                </wp:positionH>
                <wp:positionV relativeFrom="line">
                  <wp:posOffset>206593</wp:posOffset>
                </wp:positionV>
                <wp:extent cx="344567" cy="319167"/>
                <wp:effectExtent l="0" t="0" r="0" b="0"/>
                <wp:wrapThrough wrapText="bothSides" distL="152400" distR="152400">
                  <wp:wrapPolygon edited="1">
                    <wp:start x="-37" y="-860"/>
                    <wp:lineTo x="-75" y="-859"/>
                    <wp:lineTo x="-113" y="-855"/>
                    <wp:lineTo x="-150" y="-848"/>
                    <wp:lineTo x="-187" y="-839"/>
                    <wp:lineTo x="-224" y="-829"/>
                    <wp:lineTo x="-259" y="-817"/>
                    <wp:lineTo x="-294" y="-803"/>
                    <wp:lineTo x="-328" y="-787"/>
                    <wp:lineTo x="-361" y="-770"/>
                    <wp:lineTo x="-393" y="-751"/>
                    <wp:lineTo x="-424" y="-731"/>
                    <wp:lineTo x="-454" y="-710"/>
                    <wp:lineTo x="-484" y="-687"/>
                    <wp:lineTo x="-512" y="-662"/>
                    <wp:lineTo x="-539" y="-636"/>
                    <wp:lineTo x="-565" y="-609"/>
                    <wp:lineTo x="-590" y="-581"/>
                    <wp:lineTo x="-614" y="-551"/>
                    <wp:lineTo x="-636" y="-521"/>
                    <wp:lineTo x="-657" y="-489"/>
                    <wp:lineTo x="-677" y="-456"/>
                    <wp:lineTo x="-695" y="-423"/>
                    <wp:lineTo x="-712" y="-388"/>
                    <wp:lineTo x="-728" y="-353"/>
                    <wp:lineTo x="-742" y="-316"/>
                    <wp:lineTo x="-754" y="-279"/>
                    <wp:lineTo x="-765" y="-241"/>
                    <wp:lineTo x="-775" y="-202"/>
                    <wp:lineTo x="-782" y="-163"/>
                    <wp:lineTo x="-789" y="-123"/>
                    <wp:lineTo x="-793" y="-83"/>
                    <wp:lineTo x="-795" y="-41"/>
                    <wp:lineTo x="-796" y="0"/>
                    <wp:lineTo x="-796" y="21595"/>
                    <wp:lineTo x="-795" y="21639"/>
                    <wp:lineTo x="-792" y="21682"/>
                    <wp:lineTo x="-787" y="21726"/>
                    <wp:lineTo x="-780" y="21768"/>
                    <wp:lineTo x="-771" y="21809"/>
                    <wp:lineTo x="-760" y="21850"/>
                    <wp:lineTo x="-748" y="21890"/>
                    <wp:lineTo x="-734" y="21929"/>
                    <wp:lineTo x="-718" y="21967"/>
                    <wp:lineTo x="-700" y="22004"/>
                    <wp:lineTo x="-681" y="22040"/>
                    <wp:lineTo x="-660" y="22075"/>
                    <wp:lineTo x="-638" y="22109"/>
                    <wp:lineTo x="-614" y="22141"/>
                    <wp:lineTo x="-589" y="22172"/>
                    <wp:lineTo x="-563" y="22202"/>
                    <wp:lineTo x="-535" y="22231"/>
                    <wp:lineTo x="-506" y="22258"/>
                    <wp:lineTo x="-476" y="22283"/>
                    <wp:lineTo x="-445" y="22307"/>
                    <wp:lineTo x="-413" y="22330"/>
                    <wp:lineTo x="-379" y="22350"/>
                    <wp:lineTo x="-345" y="22369"/>
                    <wp:lineTo x="-310" y="22387"/>
                    <wp:lineTo x="-274" y="22402"/>
                    <wp:lineTo x="-237" y="22415"/>
                    <wp:lineTo x="-199" y="22427"/>
                    <wp:lineTo x="-160" y="22437"/>
                    <wp:lineTo x="-121" y="22444"/>
                    <wp:lineTo x="-81" y="22450"/>
                    <wp:lineTo x="-41" y="22453"/>
                    <wp:lineTo x="0" y="22454"/>
                    <wp:lineTo x="21595" y="22454"/>
                    <wp:lineTo x="21636" y="22453"/>
                    <wp:lineTo x="21676" y="22450"/>
                    <wp:lineTo x="21716" y="22444"/>
                    <wp:lineTo x="21755" y="22437"/>
                    <wp:lineTo x="21794" y="22427"/>
                    <wp:lineTo x="21832" y="22415"/>
                    <wp:lineTo x="21869" y="22402"/>
                    <wp:lineTo x="21905" y="22387"/>
                    <wp:lineTo x="21940" y="22369"/>
                    <wp:lineTo x="21975" y="22350"/>
                    <wp:lineTo x="22008" y="22330"/>
                    <wp:lineTo x="22040" y="22307"/>
                    <wp:lineTo x="22071" y="22283"/>
                    <wp:lineTo x="22101" y="22258"/>
                    <wp:lineTo x="22130" y="22231"/>
                    <wp:lineTo x="22158" y="22202"/>
                    <wp:lineTo x="22184" y="22173"/>
                    <wp:lineTo x="22209" y="22141"/>
                    <wp:lineTo x="22233" y="22109"/>
                    <wp:lineTo x="22255" y="22075"/>
                    <wp:lineTo x="22276" y="22040"/>
                    <wp:lineTo x="22295" y="22004"/>
                    <wp:lineTo x="22313" y="21967"/>
                    <wp:lineTo x="22329" y="21929"/>
                    <wp:lineTo x="22343" y="21890"/>
                    <wp:lineTo x="22355" y="21850"/>
                    <wp:lineTo x="22366" y="21809"/>
                    <wp:lineTo x="22375" y="21768"/>
                    <wp:lineTo x="22382" y="21726"/>
                    <wp:lineTo x="22387" y="21683"/>
                    <wp:lineTo x="22390" y="21639"/>
                    <wp:lineTo x="22391" y="21595"/>
                    <wp:lineTo x="22391" y="0"/>
                    <wp:lineTo x="22390" y="-44"/>
                    <wp:lineTo x="22387" y="-88"/>
                    <wp:lineTo x="22382" y="-131"/>
                    <wp:lineTo x="22375" y="-173"/>
                    <wp:lineTo x="22366" y="-215"/>
                    <wp:lineTo x="22355" y="-256"/>
                    <wp:lineTo x="22343" y="-295"/>
                    <wp:lineTo x="22329" y="-335"/>
                    <wp:lineTo x="22313" y="-373"/>
                    <wp:lineTo x="22295" y="-410"/>
                    <wp:lineTo x="22276" y="-446"/>
                    <wp:lineTo x="22255" y="-481"/>
                    <wp:lineTo x="22233" y="-514"/>
                    <wp:lineTo x="22209" y="-547"/>
                    <wp:lineTo x="22184" y="-578"/>
                    <wp:lineTo x="22158" y="-608"/>
                    <wp:lineTo x="22130" y="-636"/>
                    <wp:lineTo x="22101" y="-663"/>
                    <wp:lineTo x="22071" y="-689"/>
                    <wp:lineTo x="22040" y="-713"/>
                    <wp:lineTo x="22008" y="-735"/>
                    <wp:lineTo x="21975" y="-756"/>
                    <wp:lineTo x="21940" y="-775"/>
                    <wp:lineTo x="21905" y="-792"/>
                    <wp:lineTo x="21869" y="-807"/>
                    <wp:lineTo x="21832" y="-821"/>
                    <wp:lineTo x="21794" y="-832"/>
                    <wp:lineTo x="21755" y="-842"/>
                    <wp:lineTo x="21716" y="-850"/>
                    <wp:lineTo x="21676" y="-855"/>
                    <wp:lineTo x="21636" y="-858"/>
                    <wp:lineTo x="21595" y="-859"/>
                    <wp:lineTo x="0" y="-859"/>
                    <wp:lineTo x="-37" y="-860"/>
                    <wp:lineTo x="-75" y="-859"/>
                    <wp:lineTo x="-37" y="-860"/>
                  </wp:wrapPolygon>
                </wp:wrapThrough>
                <wp:docPr id="1073741828" name="officeArt object"/>
                <wp:cNvGraphicFramePr/>
                <a:graphic xmlns:a="http://schemas.openxmlformats.org/drawingml/2006/main">
                  <a:graphicData uri="http://schemas.microsoft.com/office/word/2010/wordprocessingShape">
                    <wps:wsp>
                      <wps:cNvSpPr/>
                      <wps:spPr>
                        <a:xfrm>
                          <a:off x="0" y="0"/>
                          <a:ext cx="344567" cy="319167"/>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bodyPr/>
                    </wps:wsp>
                  </a:graphicData>
                </a:graphic>
              </wp:anchor>
            </w:drawing>
          </mc:Choice>
          <mc:Fallback>
            <w:pict>
              <v:rect w14:anchorId="042815EA" id="officeArt object" o:spid="_x0000_s1026" style="position:absolute;margin-left:270.95pt;margin-top:16.25pt;width:27.15pt;height:25.15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wrapcoords="-77 -858 -115 -857 -153 -853 -190 -846 -226 -837 -263 -827 -298 -815 -333 -801 -367 -785 -400 -768 -432 -750 -463 -730 -493 -709 -523 -686 -551 -661 -578 -635 -604 -608 -629 -580 -653 -550 -675 -520 -696 -488 -716 -455 -733 -422 -750 -387 -766 -352 -780 -315 -792 -278 -803 -241 -813 -202 -820 -163 -827 -123 -831 -83 -833 -41 -834 0 -834 21552 -833 21596 -830 21639 -825 21683 -818 21725 -809 21766 -798 21807 -786 21846 -772 21885 -756 21923 -738 21960 -720 21996 -699 22031 -677 22065 -653 22097 -628 22128 -602 22158 -574 22187 -545 22214 -515 22239 -484 22263 -452 22286 -418 22306 -384 22325 -349 22342 -313 22357 -276 22370 -238 22382 -199 22392 -161 22399 -121 22405 -81 22408 -40 22409 21515 22409 21556 22408 21596 22405 21636 22399 21675 22392 21714 22382 21752 22370 21789 22357 21825 22342 21860 22325 21895 22306 21928 22286 21960 22263 21991 22239 22021 22214 22049 22187 22077 22158 22103 22129 22128 22097 22152 22065 22174 22031 22195 21996 22214 21960 22232 21923 22248 21885 22262 21846 22274 21807 22285 21766 22294 21725 22301 21683 22306 21640 22309 21596 22310 21552 22310 0 22309 -44 22306 -88 22301 -131 22294 -173 22285 -215 22274 -255 22262 -294 22248 -334 22232 -372 22214 -409 22195 -445 22174 -480 22152 -513 22128 -546 22103 -577 22077 -607 22049 -635 22021 -662 21991 -688 21960 -712 21928 -734 21895 -754 21860 -773 21825 -790 21789 -805 21752 -819 21714 -830 21675 -840 21636 -848 21596 -853 21556 -856 21515 -857 -40 -857 -77 -858 -115 -857 -77 -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" strokecolor="#5b9bd5 [3204]" strokeweight="2pt">
                <v:stroke joinstyle="round"/>
                <v:shadow on="t" color="black" opacity=".5" origin=",.5" offset="0"/>
                <w10:wrap type="through" anchorx="margin" anchory="line"/>
              </v:rect>
            </w:pict>
          </mc:Fallback>
        </mc:AlternateContent>
      </w:r>
      <w:r w:rsidRPr="00E83270">
        <w:rPr>
          <w:rStyle w:val="NoneA"/>
          <w:rFonts w:ascii="Arial" w:hAnsi="Arial" w:cs="Arial"/>
          <w:sz w:val="20"/>
          <w:szCs w:val="20"/>
        </w:rPr>
        <w:t xml:space="preserve">NO, I </w:t>
      </w:r>
      <w:r w:rsidR="00BE52E4" w:rsidRPr="00E83270">
        <w:rPr>
          <w:rStyle w:val="NoneA"/>
          <w:rFonts w:ascii="Arial" w:hAnsi="Arial" w:cs="Arial"/>
          <w:sz w:val="20"/>
          <w:szCs w:val="20"/>
        </w:rPr>
        <w:t>cannot</w:t>
      </w:r>
      <w:r w:rsidRPr="00E83270">
        <w:rPr>
          <w:rStyle w:val="NoneA"/>
          <w:rFonts w:ascii="Arial" w:hAnsi="Arial" w:cs="Arial"/>
          <w:sz w:val="20"/>
          <w:szCs w:val="20"/>
        </w:rPr>
        <w:t xml:space="preserve"> accept information by Email.                </w:t>
      </w:r>
    </w:p>
    <w:p w14:paraId="2DEB5782" w14:textId="77777777" w:rsidR="00AB7688" w:rsidRPr="00E83270" w:rsidRDefault="00AB7688" w:rsidP="00AB7688">
      <w:pPr>
        <w:pStyle w:val="Default"/>
        <w:rPr>
          <w:rStyle w:val="NoneA"/>
          <w:rFonts w:ascii="Arial" w:eastAsia="Helvetica" w:hAnsi="Arial" w:cs="Arial"/>
          <w:sz w:val="20"/>
          <w:szCs w:val="20"/>
        </w:rPr>
      </w:pPr>
    </w:p>
    <w:p w14:paraId="3888E7C0" w14:textId="77777777" w:rsidR="00AB7688" w:rsidRPr="00E83270" w:rsidRDefault="00AB7688" w:rsidP="00AB7688">
      <w:pPr>
        <w:pStyle w:val="Default"/>
        <w:rPr>
          <w:rStyle w:val="NoneA"/>
          <w:rFonts w:ascii="Arial" w:eastAsia="Helvetica" w:hAnsi="Arial" w:cs="Arial"/>
          <w:sz w:val="20"/>
          <w:szCs w:val="20"/>
        </w:rPr>
      </w:pPr>
      <w:r w:rsidRPr="00E83270">
        <w:rPr>
          <w:rStyle w:val="NoneA"/>
          <w:rFonts w:ascii="Arial" w:hAnsi="Arial" w:cs="Arial"/>
          <w:sz w:val="20"/>
          <w:szCs w:val="20"/>
        </w:rPr>
        <w:t xml:space="preserve">NO, I do not have access to a printer.                </w:t>
      </w:r>
    </w:p>
    <w:p w14:paraId="772F7C33" w14:textId="77777777" w:rsidR="00AB7688" w:rsidRPr="00E83270" w:rsidRDefault="00AB7688" w:rsidP="00AB7688">
      <w:pPr>
        <w:pStyle w:val="Default"/>
        <w:rPr>
          <w:rStyle w:val="NoneA"/>
          <w:rFonts w:ascii="Arial" w:eastAsia="Helvetica" w:hAnsi="Arial" w:cs="Arial"/>
          <w:sz w:val="20"/>
          <w:szCs w:val="20"/>
        </w:rPr>
      </w:pPr>
      <w:r w:rsidRPr="00E83270">
        <w:rPr>
          <w:rStyle w:val="NoneA"/>
          <w:rFonts w:ascii="Arial" w:hAnsi="Arial" w:cs="Arial"/>
          <w:sz w:val="20"/>
          <w:szCs w:val="20"/>
        </w:rPr>
        <w:t xml:space="preserve">      </w:t>
      </w: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6605"/>
        <w:gridCol w:w="3027"/>
      </w:tblGrid>
      <w:tr w:rsidR="00AB7688" w:rsidRPr="00E83270" w14:paraId="393561C8" w14:textId="77777777" w:rsidTr="00C466A9">
        <w:trPr>
          <w:trHeight w:val="610"/>
        </w:trPr>
        <w:tc>
          <w:tcPr>
            <w:tcW w:w="6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CAD5B" w14:textId="77777777" w:rsidR="00AB7688" w:rsidRPr="00E83270" w:rsidRDefault="00AB7688" w:rsidP="00C466A9">
            <w:pPr>
              <w:pStyle w:val="NoSpacing"/>
              <w:spacing w:after="0" w:line="240" w:lineRule="auto"/>
              <w:rPr>
                <w:rStyle w:val="NoneA"/>
                <w:rFonts w:ascii="Arial" w:hAnsi="Arial" w:cs="Arial"/>
                <w:sz w:val="20"/>
                <w:szCs w:val="20"/>
              </w:rPr>
            </w:pPr>
            <w:r w:rsidRPr="00E83270">
              <w:rPr>
                <w:rStyle w:val="NoneA"/>
                <w:rFonts w:ascii="Arial" w:hAnsi="Arial" w:cs="Arial"/>
                <w:sz w:val="20"/>
                <w:szCs w:val="20"/>
              </w:rPr>
              <w:t xml:space="preserve">Signature </w:t>
            </w:r>
          </w:p>
          <w:p w14:paraId="28536D94" w14:textId="77777777" w:rsidR="00AB7688" w:rsidRPr="00E83270" w:rsidRDefault="00AB7688" w:rsidP="00C466A9">
            <w:pPr>
              <w:pStyle w:val="NoSpacing"/>
              <w:spacing w:after="0" w:line="240" w:lineRule="auto"/>
              <w:rPr>
                <w:rFonts w:ascii="Arial" w:hAnsi="Arial" w:cs="Arial"/>
                <w:sz w:val="20"/>
                <w:szCs w:val="20"/>
              </w:rPr>
            </w:pPr>
            <w:r w:rsidRPr="00E83270">
              <w:rPr>
                <w:rStyle w:val="NoneA"/>
                <w:rFonts w:ascii="Arial" w:hAnsi="Arial" w:cs="Arial"/>
                <w:sz w:val="20"/>
                <w:szCs w:val="20"/>
              </w:rPr>
              <w:t xml:space="preserve">                                                                </w:t>
            </w:r>
          </w:p>
        </w:tc>
        <w:tc>
          <w:tcPr>
            <w:tcW w:w="3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F8170" w14:textId="77777777" w:rsidR="00AB7688" w:rsidRPr="00E83270" w:rsidRDefault="00AB7688" w:rsidP="00C466A9">
            <w:pPr>
              <w:pStyle w:val="NoSpacing"/>
              <w:spacing w:after="0" w:line="240" w:lineRule="auto"/>
              <w:rPr>
                <w:rFonts w:ascii="Arial" w:hAnsi="Arial" w:cs="Arial"/>
                <w:sz w:val="20"/>
                <w:szCs w:val="20"/>
              </w:rPr>
            </w:pPr>
            <w:r w:rsidRPr="00E83270">
              <w:rPr>
                <w:rStyle w:val="NoneA"/>
                <w:rFonts w:ascii="Arial" w:hAnsi="Arial" w:cs="Arial"/>
                <w:sz w:val="20"/>
                <w:szCs w:val="20"/>
              </w:rPr>
              <w:t>Date</w:t>
            </w:r>
          </w:p>
        </w:tc>
      </w:tr>
    </w:tbl>
    <w:p w14:paraId="4FF5030E" w14:textId="77777777" w:rsidR="00AB7688" w:rsidRPr="00E83270" w:rsidRDefault="00AB7688" w:rsidP="00AB7688">
      <w:pPr>
        <w:pStyle w:val="NoSpacing"/>
        <w:widowControl w:val="0"/>
        <w:spacing w:line="240" w:lineRule="auto"/>
        <w:ind w:left="108" w:hanging="108"/>
        <w:rPr>
          <w:rStyle w:val="NoneA"/>
          <w:rFonts w:ascii="Arial" w:hAnsi="Arial" w:cs="Arial"/>
          <w:sz w:val="20"/>
          <w:szCs w:val="20"/>
        </w:rPr>
      </w:pPr>
    </w:p>
    <w:p w14:paraId="05832248" w14:textId="77777777" w:rsidR="004B7574" w:rsidRPr="00E83270" w:rsidRDefault="00975DFE">
      <w:pPr>
        <w:rPr>
          <w:rFonts w:ascii="Arial" w:hAnsi="Arial" w:cs="Arial"/>
          <w:sz w:val="20"/>
          <w:szCs w:val="20"/>
        </w:rPr>
      </w:pPr>
    </w:p>
    <w:sectPr w:rsidR="004B7574" w:rsidRPr="00E83270" w:rsidSect="005D52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38AA"/>
    <w:multiLevelType w:val="hybridMultilevel"/>
    <w:tmpl w:val="0E3A056E"/>
    <w:styleLink w:val="Bullets"/>
    <w:lvl w:ilvl="0" w:tplc="AF2470DC">
      <w:start w:val="1"/>
      <w:numFmt w:val="bullet"/>
      <w:lvlText w:val="*"/>
      <w:lvlJc w:val="left"/>
      <w:pPr>
        <w:ind w:left="205" w:hanging="205"/>
      </w:pPr>
      <w:rPr>
        <w:rFonts w:hAnsi="Arial Unicode MS"/>
        <w:caps w:val="0"/>
        <w:smallCaps w:val="0"/>
        <w:strike w:val="0"/>
        <w:dstrike w:val="0"/>
        <w:outline w:val="0"/>
        <w:emboss w:val="0"/>
        <w:imprint w:val="0"/>
        <w:spacing w:val="0"/>
        <w:w w:val="100"/>
        <w:kern w:val="0"/>
        <w:position w:val="0"/>
        <w:highlight w:val="none"/>
        <w:vertAlign w:val="baseline"/>
      </w:rPr>
    </w:lvl>
    <w:lvl w:ilvl="1" w:tplc="1B304FFE">
      <w:start w:val="1"/>
      <w:numFmt w:val="bullet"/>
      <w:lvlText w:val="*"/>
      <w:lvlJc w:val="left"/>
      <w:pPr>
        <w:ind w:left="805"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14102A4E">
      <w:start w:val="1"/>
      <w:numFmt w:val="bullet"/>
      <w:lvlText w:val="*"/>
      <w:lvlJc w:val="left"/>
      <w:pPr>
        <w:ind w:left="1405"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66E86A96">
      <w:start w:val="1"/>
      <w:numFmt w:val="bullet"/>
      <w:lvlText w:val="*"/>
      <w:lvlJc w:val="left"/>
      <w:pPr>
        <w:ind w:left="2005" w:hanging="205"/>
      </w:pPr>
      <w:rPr>
        <w:rFonts w:hAnsi="Arial Unicode MS"/>
        <w:caps w:val="0"/>
        <w:smallCaps w:val="0"/>
        <w:strike w:val="0"/>
        <w:dstrike w:val="0"/>
        <w:outline w:val="0"/>
        <w:emboss w:val="0"/>
        <w:imprint w:val="0"/>
        <w:spacing w:val="0"/>
        <w:w w:val="100"/>
        <w:kern w:val="0"/>
        <w:position w:val="0"/>
        <w:highlight w:val="none"/>
        <w:vertAlign w:val="baseline"/>
      </w:rPr>
    </w:lvl>
    <w:lvl w:ilvl="4" w:tplc="7D047FB6">
      <w:start w:val="1"/>
      <w:numFmt w:val="bullet"/>
      <w:lvlText w:val="*"/>
      <w:lvlJc w:val="left"/>
      <w:pPr>
        <w:ind w:left="2605" w:hanging="205"/>
      </w:pPr>
      <w:rPr>
        <w:rFonts w:hAnsi="Arial Unicode MS"/>
        <w:caps w:val="0"/>
        <w:smallCaps w:val="0"/>
        <w:strike w:val="0"/>
        <w:dstrike w:val="0"/>
        <w:outline w:val="0"/>
        <w:emboss w:val="0"/>
        <w:imprint w:val="0"/>
        <w:spacing w:val="0"/>
        <w:w w:val="100"/>
        <w:kern w:val="0"/>
        <w:position w:val="0"/>
        <w:highlight w:val="none"/>
        <w:vertAlign w:val="baseline"/>
      </w:rPr>
    </w:lvl>
    <w:lvl w:ilvl="5" w:tplc="C9D822C8">
      <w:start w:val="1"/>
      <w:numFmt w:val="bullet"/>
      <w:lvlText w:val="*"/>
      <w:lvlJc w:val="left"/>
      <w:pPr>
        <w:ind w:left="3205"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B860C81C">
      <w:start w:val="1"/>
      <w:numFmt w:val="bullet"/>
      <w:lvlText w:val="*"/>
      <w:lvlJc w:val="left"/>
      <w:pPr>
        <w:ind w:left="3805" w:hanging="205"/>
      </w:pPr>
      <w:rPr>
        <w:rFonts w:hAnsi="Arial Unicode MS"/>
        <w:caps w:val="0"/>
        <w:smallCaps w:val="0"/>
        <w:strike w:val="0"/>
        <w:dstrike w:val="0"/>
        <w:outline w:val="0"/>
        <w:emboss w:val="0"/>
        <w:imprint w:val="0"/>
        <w:spacing w:val="0"/>
        <w:w w:val="100"/>
        <w:kern w:val="0"/>
        <w:position w:val="0"/>
        <w:highlight w:val="none"/>
        <w:vertAlign w:val="baseline"/>
      </w:rPr>
    </w:lvl>
    <w:lvl w:ilvl="7" w:tplc="89F619A6">
      <w:start w:val="1"/>
      <w:numFmt w:val="bullet"/>
      <w:lvlText w:val="*"/>
      <w:lvlJc w:val="left"/>
      <w:pPr>
        <w:ind w:left="4405" w:hanging="205"/>
      </w:pPr>
      <w:rPr>
        <w:rFonts w:hAnsi="Arial Unicode MS"/>
        <w:caps w:val="0"/>
        <w:smallCaps w:val="0"/>
        <w:strike w:val="0"/>
        <w:dstrike w:val="0"/>
        <w:outline w:val="0"/>
        <w:emboss w:val="0"/>
        <w:imprint w:val="0"/>
        <w:spacing w:val="0"/>
        <w:w w:val="100"/>
        <w:kern w:val="0"/>
        <w:position w:val="0"/>
        <w:highlight w:val="none"/>
        <w:vertAlign w:val="baseline"/>
      </w:rPr>
    </w:lvl>
    <w:lvl w:ilvl="8" w:tplc="5EB01A6C">
      <w:start w:val="1"/>
      <w:numFmt w:val="bullet"/>
      <w:lvlText w:val="*"/>
      <w:lvlJc w:val="left"/>
      <w:pPr>
        <w:ind w:left="5005"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4383EBB"/>
    <w:multiLevelType w:val="hybridMultilevel"/>
    <w:tmpl w:val="0E3A056E"/>
    <w:numStyleLink w:val="Bullet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2B"/>
    <w:rsid w:val="002374DF"/>
    <w:rsid w:val="00387075"/>
    <w:rsid w:val="0059547B"/>
    <w:rsid w:val="005D5288"/>
    <w:rsid w:val="009114FE"/>
    <w:rsid w:val="009741FA"/>
    <w:rsid w:val="00975DFE"/>
    <w:rsid w:val="00AB7688"/>
    <w:rsid w:val="00BE52E4"/>
    <w:rsid w:val="00BF440A"/>
    <w:rsid w:val="00C5287A"/>
    <w:rsid w:val="00E83270"/>
    <w:rsid w:val="00E9122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E094"/>
  <w15:chartTrackingRefBased/>
  <w15:docId w15:val="{AD37F99E-88C2-4963-80BF-C3C9B5A0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41F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768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NoneA">
    <w:name w:val="None A"/>
    <w:rsid w:val="00AB7688"/>
    <w:rPr>
      <w:lang w:val="en-US"/>
    </w:rPr>
  </w:style>
  <w:style w:type="numbering" w:customStyle="1" w:styleId="Bullets">
    <w:name w:val="Bullets"/>
    <w:rsid w:val="00AB7688"/>
    <w:pPr>
      <w:numPr>
        <w:numId w:val="1"/>
      </w:numPr>
    </w:pPr>
  </w:style>
  <w:style w:type="paragraph" w:styleId="NoSpacing">
    <w:name w:val="No Spacing"/>
    <w:rsid w:val="00AB768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2146</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Cork</dc:creator>
  <cp:keywords/>
  <dc:description/>
  <cp:lastModifiedBy>Graham Pirt</cp:lastModifiedBy>
  <cp:revision>2</cp:revision>
  <dcterms:created xsi:type="dcterms:W3CDTF">2018-05-12T09:08:00Z</dcterms:created>
  <dcterms:modified xsi:type="dcterms:W3CDTF">2018-05-12T09:08:00Z</dcterms:modified>
</cp:coreProperties>
</file>