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CAB80" w14:textId="6A06E4C7" w:rsidR="00746A33" w:rsidRDefault="00746A33">
      <w:pPr>
        <w:rPr>
          <w:rFonts w:cstheme="minorHAnsi"/>
          <w:sz w:val="24"/>
          <w:szCs w:val="24"/>
        </w:rPr>
      </w:pPr>
      <w:r w:rsidRPr="00154954">
        <w:rPr>
          <w:rFonts w:cstheme="minorHAnsi"/>
          <w:sz w:val="24"/>
          <w:szCs w:val="24"/>
        </w:rPr>
        <w:t xml:space="preserve">Leicester Sketch Club </w:t>
      </w:r>
      <w:r w:rsidR="00F90F2B">
        <w:rPr>
          <w:rFonts w:cstheme="minorHAnsi"/>
          <w:sz w:val="24"/>
          <w:szCs w:val="24"/>
        </w:rPr>
        <w:t>Committee of Management 201</w:t>
      </w:r>
      <w:r w:rsidR="00A74DAE">
        <w:rPr>
          <w:rFonts w:cstheme="minorHAnsi"/>
          <w:sz w:val="24"/>
          <w:szCs w:val="24"/>
        </w:rPr>
        <w:t>8</w:t>
      </w:r>
      <w:r w:rsidR="00F90F2B">
        <w:rPr>
          <w:rFonts w:cstheme="minorHAnsi"/>
          <w:sz w:val="24"/>
          <w:szCs w:val="24"/>
        </w:rPr>
        <w:t>-1</w:t>
      </w:r>
      <w:r w:rsidR="00A74DAE">
        <w:rPr>
          <w:rFonts w:cstheme="minorHAnsi"/>
          <w:sz w:val="24"/>
          <w:szCs w:val="24"/>
        </w:rPr>
        <w:t>9</w:t>
      </w:r>
    </w:p>
    <w:p w14:paraId="673C3520" w14:textId="77777777" w:rsidR="00F90F2B" w:rsidRPr="00154954" w:rsidRDefault="00F90F2B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2160"/>
      </w:tblGrid>
      <w:tr w:rsidR="00746A33" w:rsidRPr="00154954" w14:paraId="38A49D9C" w14:textId="77777777" w:rsidTr="00C2616A">
        <w:tc>
          <w:tcPr>
            <w:tcW w:w="3235" w:type="dxa"/>
          </w:tcPr>
          <w:p w14:paraId="0BCEEE7C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President</w:t>
            </w:r>
            <w:r w:rsidRPr="00154954">
              <w:rPr>
                <w:rFonts w:cstheme="minorHAnsi"/>
                <w:sz w:val="24"/>
                <w:szCs w:val="24"/>
              </w:rPr>
              <w:tab/>
            </w:r>
            <w:r w:rsidRPr="00154954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14:paraId="1C9FC711" w14:textId="2DA39016" w:rsidR="00746A33" w:rsidRPr="00154954" w:rsidRDefault="00A74DAE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Kim Hall</w:t>
            </w:r>
          </w:p>
        </w:tc>
      </w:tr>
      <w:tr w:rsidR="00746A33" w:rsidRPr="00154954" w14:paraId="5BC6AC29" w14:textId="77777777" w:rsidTr="00C2616A">
        <w:tc>
          <w:tcPr>
            <w:tcW w:w="3235" w:type="dxa"/>
          </w:tcPr>
          <w:p w14:paraId="1E3F399F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Past President</w:t>
            </w:r>
          </w:p>
        </w:tc>
        <w:tc>
          <w:tcPr>
            <w:tcW w:w="2160" w:type="dxa"/>
          </w:tcPr>
          <w:p w14:paraId="7A925B54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Vivien Blackburn</w:t>
            </w:r>
          </w:p>
        </w:tc>
      </w:tr>
      <w:tr w:rsidR="00746A33" w:rsidRPr="00154954" w14:paraId="13179387" w14:textId="77777777" w:rsidTr="00C2616A">
        <w:tc>
          <w:tcPr>
            <w:tcW w:w="3235" w:type="dxa"/>
          </w:tcPr>
          <w:p w14:paraId="6FC78A77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Treasurer</w:t>
            </w:r>
          </w:p>
        </w:tc>
        <w:tc>
          <w:tcPr>
            <w:tcW w:w="2160" w:type="dxa"/>
          </w:tcPr>
          <w:p w14:paraId="5517F4CF" w14:textId="08D3D5C8" w:rsidR="00746A33" w:rsidRPr="00154954" w:rsidRDefault="00746A33" w:rsidP="00A74DA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 xml:space="preserve">Helen </w:t>
            </w:r>
            <w:proofErr w:type="spellStart"/>
            <w:r w:rsidR="00A74DAE">
              <w:rPr>
                <w:rFonts w:cstheme="minorHAnsi"/>
                <w:sz w:val="24"/>
                <w:szCs w:val="24"/>
              </w:rPr>
              <w:t>Gleave</w:t>
            </w:r>
            <w:proofErr w:type="spellEnd"/>
          </w:p>
        </w:tc>
      </w:tr>
      <w:tr w:rsidR="00746A33" w:rsidRPr="00154954" w14:paraId="62D58767" w14:textId="77777777" w:rsidTr="00C2616A">
        <w:tc>
          <w:tcPr>
            <w:tcW w:w="3235" w:type="dxa"/>
          </w:tcPr>
          <w:p w14:paraId="0A834BDB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Club Secretary</w:t>
            </w:r>
          </w:p>
        </w:tc>
        <w:tc>
          <w:tcPr>
            <w:tcW w:w="2160" w:type="dxa"/>
          </w:tcPr>
          <w:p w14:paraId="6A01D1AB" w14:textId="782DA7BE" w:rsidR="00746A33" w:rsidRPr="00154954" w:rsidRDefault="00A74DAE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Alison Cork</w:t>
            </w:r>
          </w:p>
        </w:tc>
      </w:tr>
      <w:tr w:rsidR="00746A33" w:rsidRPr="00154954" w14:paraId="759E1633" w14:textId="77777777" w:rsidTr="00C2616A">
        <w:tc>
          <w:tcPr>
            <w:tcW w:w="3235" w:type="dxa"/>
          </w:tcPr>
          <w:p w14:paraId="34B8650B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Membership Secretary</w:t>
            </w:r>
          </w:p>
        </w:tc>
        <w:tc>
          <w:tcPr>
            <w:tcW w:w="2160" w:type="dxa"/>
          </w:tcPr>
          <w:p w14:paraId="21091CAE" w14:textId="7C8FE349" w:rsidR="00746A33" w:rsidRPr="00154954" w:rsidRDefault="00A74DAE" w:rsidP="00A74DA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Siyuan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Ren</w:t>
            </w:r>
          </w:p>
        </w:tc>
      </w:tr>
      <w:tr w:rsidR="00746A33" w:rsidRPr="00154954" w14:paraId="6A38F926" w14:textId="77777777" w:rsidTr="00C2616A">
        <w:tc>
          <w:tcPr>
            <w:tcW w:w="3235" w:type="dxa"/>
          </w:tcPr>
          <w:p w14:paraId="4CC69E4F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Exhibition Secretary</w:t>
            </w:r>
          </w:p>
        </w:tc>
        <w:tc>
          <w:tcPr>
            <w:tcW w:w="2160" w:type="dxa"/>
          </w:tcPr>
          <w:p w14:paraId="7AB4193B" w14:textId="15F149D0" w:rsidR="00746A33" w:rsidRPr="00154954" w:rsidRDefault="00CE2E98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Kim Hall</w:t>
            </w:r>
          </w:p>
        </w:tc>
      </w:tr>
      <w:tr w:rsidR="00746A33" w:rsidRPr="00154954" w14:paraId="13D7586E" w14:textId="77777777" w:rsidTr="00C2616A">
        <w:tc>
          <w:tcPr>
            <w:tcW w:w="3235" w:type="dxa"/>
          </w:tcPr>
          <w:p w14:paraId="26BB0571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Programme Secretary</w:t>
            </w:r>
          </w:p>
        </w:tc>
        <w:tc>
          <w:tcPr>
            <w:tcW w:w="2160" w:type="dxa"/>
          </w:tcPr>
          <w:p w14:paraId="6FCC8355" w14:textId="63EDA288" w:rsidR="00746A33" w:rsidRPr="00154954" w:rsidRDefault="00A74DAE" w:rsidP="00A74DA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Vacant</w:t>
            </w:r>
            <w:r w:rsidR="00746A33" w:rsidRPr="0015495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746A33" w:rsidRPr="00154954" w14:paraId="69F1DDA9" w14:textId="77777777" w:rsidTr="00C2616A">
        <w:tc>
          <w:tcPr>
            <w:tcW w:w="3235" w:type="dxa"/>
          </w:tcPr>
          <w:p w14:paraId="476833E0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Website &amp; online promotions</w:t>
            </w:r>
          </w:p>
        </w:tc>
        <w:tc>
          <w:tcPr>
            <w:tcW w:w="2160" w:type="dxa"/>
          </w:tcPr>
          <w:p w14:paraId="039AEFE5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Graham Pirt</w:t>
            </w:r>
          </w:p>
        </w:tc>
      </w:tr>
      <w:tr w:rsidR="00746A33" w:rsidRPr="00154954" w14:paraId="262E1A3D" w14:textId="77777777" w:rsidTr="00C2616A">
        <w:tc>
          <w:tcPr>
            <w:tcW w:w="3235" w:type="dxa"/>
          </w:tcPr>
          <w:p w14:paraId="7ED18271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6863863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46A33" w:rsidRPr="00154954" w14:paraId="4D4B6481" w14:textId="77777777" w:rsidTr="00C2616A">
        <w:tc>
          <w:tcPr>
            <w:tcW w:w="3235" w:type="dxa"/>
          </w:tcPr>
          <w:p w14:paraId="51B15BB1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>Elected – 4 members</w:t>
            </w:r>
          </w:p>
        </w:tc>
        <w:tc>
          <w:tcPr>
            <w:tcW w:w="2160" w:type="dxa"/>
          </w:tcPr>
          <w:p w14:paraId="1C1784B9" w14:textId="77777777" w:rsidR="00746A33" w:rsidRPr="00154954" w:rsidRDefault="00783EC9" w:rsidP="00783E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54954">
              <w:rPr>
                <w:rFonts w:cstheme="minorHAnsi"/>
                <w:sz w:val="24"/>
                <w:szCs w:val="24"/>
              </w:rPr>
              <w:t xml:space="preserve">Marion Williams </w:t>
            </w:r>
          </w:p>
        </w:tc>
      </w:tr>
      <w:tr w:rsidR="00746A33" w:rsidRPr="00154954" w14:paraId="489FD15C" w14:textId="77777777" w:rsidTr="00C2616A">
        <w:tc>
          <w:tcPr>
            <w:tcW w:w="3235" w:type="dxa"/>
          </w:tcPr>
          <w:p w14:paraId="605B84A6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1FCC1B4" w14:textId="71709EA7" w:rsidR="00746A33" w:rsidRPr="00154954" w:rsidRDefault="00A74DAE" w:rsidP="00A74DA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Jenny Bowden</w:t>
            </w:r>
          </w:p>
        </w:tc>
      </w:tr>
      <w:tr w:rsidR="00746A33" w:rsidRPr="00154954" w14:paraId="2ACAF137" w14:textId="77777777" w:rsidTr="00C2616A">
        <w:tc>
          <w:tcPr>
            <w:tcW w:w="3235" w:type="dxa"/>
          </w:tcPr>
          <w:p w14:paraId="362F8E63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9764F3E" w14:textId="4B4D6498" w:rsidR="00746A33" w:rsidRPr="00154954" w:rsidRDefault="00A74DAE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vacancies</w:t>
            </w:r>
          </w:p>
        </w:tc>
      </w:tr>
      <w:tr w:rsidR="00746A33" w:rsidRPr="00154954" w14:paraId="73E32E5E" w14:textId="77777777" w:rsidTr="00C2616A">
        <w:tc>
          <w:tcPr>
            <w:tcW w:w="3235" w:type="dxa"/>
          </w:tcPr>
          <w:p w14:paraId="46948FD7" w14:textId="77777777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C5F022C" w14:textId="459FA17A" w:rsidR="00746A33" w:rsidRPr="00154954" w:rsidRDefault="00746A33" w:rsidP="00746A3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D76CAED" w14:textId="77777777" w:rsidR="004B7574" w:rsidRPr="00154954" w:rsidRDefault="00CE2E98">
      <w:pPr>
        <w:rPr>
          <w:rFonts w:cstheme="minorHAnsi"/>
          <w:sz w:val="24"/>
          <w:szCs w:val="24"/>
        </w:rPr>
      </w:pPr>
    </w:p>
    <w:sectPr w:rsidR="004B7574" w:rsidRPr="00154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EC"/>
    <w:rsid w:val="00154954"/>
    <w:rsid w:val="002374DF"/>
    <w:rsid w:val="00746A33"/>
    <w:rsid w:val="0075157C"/>
    <w:rsid w:val="00783EC9"/>
    <w:rsid w:val="00974CEC"/>
    <w:rsid w:val="00A74DAE"/>
    <w:rsid w:val="00C5287A"/>
    <w:rsid w:val="00CE2E98"/>
    <w:rsid w:val="00E46FD2"/>
    <w:rsid w:val="00E540A7"/>
    <w:rsid w:val="00F9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 Cork</dc:creator>
  <cp:lastModifiedBy>Windows User</cp:lastModifiedBy>
  <cp:revision>4</cp:revision>
  <dcterms:created xsi:type="dcterms:W3CDTF">2018-12-06T18:58:00Z</dcterms:created>
  <dcterms:modified xsi:type="dcterms:W3CDTF">2018-12-21T11:06:00Z</dcterms:modified>
</cp:coreProperties>
</file>